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623F" w14:textId="261ADC41" w:rsidR="006C704D" w:rsidRDefault="00B17D34" w:rsidP="0024373D">
      <w:pPr>
        <w:rPr>
          <w:b/>
          <w:bCs/>
        </w:rPr>
      </w:pPr>
      <w:r w:rsidRPr="00230CD2">
        <w:rPr>
          <w:b/>
          <w:bCs/>
        </w:rPr>
        <w:t xml:space="preserve">Treasurer’s </w:t>
      </w:r>
      <w:r w:rsidR="009763DE">
        <w:rPr>
          <w:b/>
          <w:bCs/>
        </w:rPr>
        <w:t xml:space="preserve">Financial </w:t>
      </w:r>
      <w:r w:rsidRPr="00230CD2">
        <w:rPr>
          <w:b/>
          <w:bCs/>
        </w:rPr>
        <w:t>Report</w:t>
      </w:r>
      <w:r w:rsidR="00E40046">
        <w:rPr>
          <w:b/>
          <w:bCs/>
        </w:rPr>
        <w:t xml:space="preserve"> </w:t>
      </w:r>
      <w:r w:rsidR="00D2423F">
        <w:rPr>
          <w:b/>
          <w:bCs/>
        </w:rPr>
        <w:t>ending Q</w:t>
      </w:r>
      <w:r w:rsidR="00CD626B">
        <w:rPr>
          <w:b/>
          <w:bCs/>
        </w:rPr>
        <w:t>1</w:t>
      </w:r>
      <w:r w:rsidR="00A9316F">
        <w:rPr>
          <w:b/>
          <w:bCs/>
        </w:rPr>
        <w:t xml:space="preserve"> </w:t>
      </w:r>
      <w:r w:rsidR="0008639C">
        <w:rPr>
          <w:b/>
          <w:bCs/>
        </w:rPr>
        <w:t>202</w:t>
      </w:r>
      <w:r w:rsidR="00CD626B">
        <w:rPr>
          <w:b/>
          <w:bCs/>
        </w:rPr>
        <w:t>5</w:t>
      </w:r>
      <w:r w:rsidR="001B4587">
        <w:rPr>
          <w:b/>
          <w:bCs/>
        </w:rPr>
        <w:t xml:space="preserve"> (</w:t>
      </w:r>
      <w:r w:rsidR="00CD626B">
        <w:rPr>
          <w:b/>
          <w:bCs/>
        </w:rPr>
        <w:t>Dec</w:t>
      </w:r>
      <w:r w:rsidR="00901B57">
        <w:rPr>
          <w:b/>
          <w:bCs/>
        </w:rPr>
        <w:t>’2</w:t>
      </w:r>
      <w:r w:rsidR="007B363B">
        <w:rPr>
          <w:b/>
          <w:bCs/>
        </w:rPr>
        <w:t>4</w:t>
      </w:r>
      <w:r w:rsidR="001B4587">
        <w:rPr>
          <w:b/>
          <w:bCs/>
        </w:rPr>
        <w:t xml:space="preserve"> – </w:t>
      </w:r>
      <w:r w:rsidR="00CD626B">
        <w:rPr>
          <w:b/>
          <w:bCs/>
        </w:rPr>
        <w:t>Feb</w:t>
      </w:r>
      <w:r w:rsidR="00CD4F74">
        <w:rPr>
          <w:b/>
          <w:bCs/>
        </w:rPr>
        <w:t>’</w:t>
      </w:r>
      <w:r w:rsidR="00901B57">
        <w:rPr>
          <w:b/>
          <w:bCs/>
        </w:rPr>
        <w:t>2</w:t>
      </w:r>
      <w:r w:rsidR="00CD626B">
        <w:rPr>
          <w:b/>
          <w:bCs/>
        </w:rPr>
        <w:t>5</w:t>
      </w:r>
      <w:r w:rsidR="001B4587">
        <w:rPr>
          <w:b/>
          <w:bCs/>
        </w:rPr>
        <w:t>)</w:t>
      </w:r>
      <w:r w:rsidR="003E4FC5">
        <w:rPr>
          <w:b/>
          <w:bCs/>
        </w:rPr>
        <w:t xml:space="preserve"> </w:t>
      </w:r>
      <w:r w:rsidR="005873A6">
        <w:rPr>
          <w:b/>
          <w:bCs/>
        </w:rPr>
        <w:t xml:space="preserve">- </w:t>
      </w:r>
      <w:r w:rsidR="003E4FC5">
        <w:rPr>
          <w:b/>
          <w:bCs/>
        </w:rPr>
        <w:t>Supplement to Income and Expense Report</w:t>
      </w:r>
    </w:p>
    <w:p w14:paraId="7920A7CA" w14:textId="6E71C8B7" w:rsidR="000A4DD2" w:rsidRDefault="006E6513" w:rsidP="000A4DD2">
      <w:pPr>
        <w:rPr>
          <w:b/>
          <w:bCs/>
        </w:rPr>
      </w:pPr>
      <w:r>
        <w:rPr>
          <w:b/>
          <w:bCs/>
        </w:rPr>
        <w:t xml:space="preserve">Total Income received in </w:t>
      </w:r>
      <w:r w:rsidR="002B6877">
        <w:rPr>
          <w:b/>
          <w:bCs/>
        </w:rPr>
        <w:t>Q</w:t>
      </w:r>
      <w:r w:rsidR="00871E17">
        <w:rPr>
          <w:b/>
          <w:bCs/>
        </w:rPr>
        <w:t>1</w:t>
      </w:r>
      <w:r w:rsidR="002B6877">
        <w:rPr>
          <w:b/>
          <w:bCs/>
        </w:rPr>
        <w:t xml:space="preserve"> 202</w:t>
      </w:r>
      <w:r w:rsidR="00871E17">
        <w:rPr>
          <w:b/>
          <w:bCs/>
        </w:rPr>
        <w:t>5</w:t>
      </w:r>
      <w:r w:rsidR="002B6877">
        <w:rPr>
          <w:b/>
          <w:bCs/>
        </w:rPr>
        <w:t xml:space="preserve"> $</w:t>
      </w:r>
      <w:r w:rsidR="00871E17">
        <w:rPr>
          <w:b/>
          <w:bCs/>
        </w:rPr>
        <w:t>66,001.28</w:t>
      </w:r>
      <w:r w:rsidR="00147287">
        <w:rPr>
          <w:b/>
          <w:bCs/>
        </w:rPr>
        <w:t xml:space="preserve"> </w:t>
      </w:r>
      <w:r w:rsidR="002B6877">
        <w:rPr>
          <w:b/>
          <w:bCs/>
        </w:rPr>
        <w:t>vs</w:t>
      </w:r>
      <w:r w:rsidR="007D7CF4">
        <w:rPr>
          <w:b/>
          <w:bCs/>
        </w:rPr>
        <w:t xml:space="preserve"> </w:t>
      </w:r>
      <w:r w:rsidR="00234A7E">
        <w:rPr>
          <w:b/>
          <w:bCs/>
        </w:rPr>
        <w:t>Q</w:t>
      </w:r>
      <w:r w:rsidR="00871E17">
        <w:rPr>
          <w:b/>
          <w:bCs/>
        </w:rPr>
        <w:t>4</w:t>
      </w:r>
      <w:r w:rsidR="00234A7E">
        <w:rPr>
          <w:b/>
          <w:bCs/>
        </w:rPr>
        <w:t xml:space="preserve"> 202</w:t>
      </w:r>
      <w:r w:rsidR="006B4BC9">
        <w:rPr>
          <w:b/>
          <w:bCs/>
        </w:rPr>
        <w:t>4</w:t>
      </w:r>
      <w:r w:rsidR="00C36E35">
        <w:rPr>
          <w:b/>
          <w:bCs/>
        </w:rPr>
        <w:t xml:space="preserve"> $</w:t>
      </w:r>
      <w:r w:rsidR="00FC292F">
        <w:rPr>
          <w:b/>
          <w:bCs/>
        </w:rPr>
        <w:t>66,859.19</w:t>
      </w:r>
    </w:p>
    <w:p w14:paraId="2181723C" w14:textId="5B807C8E" w:rsidR="000A4DD2" w:rsidRDefault="00571046" w:rsidP="000A4DD2">
      <w:pPr>
        <w:pStyle w:val="ListParagraph"/>
        <w:numPr>
          <w:ilvl w:val="0"/>
          <w:numId w:val="10"/>
        </w:numPr>
        <w:rPr>
          <w:b/>
          <w:bCs/>
        </w:rPr>
      </w:pPr>
      <w:r w:rsidRPr="000A4DD2">
        <w:rPr>
          <w:b/>
          <w:bCs/>
        </w:rPr>
        <w:t>$</w:t>
      </w:r>
      <w:r w:rsidR="00FC292F">
        <w:rPr>
          <w:b/>
          <w:bCs/>
        </w:rPr>
        <w:t>$(857.91</w:t>
      </w:r>
      <w:r w:rsidR="00BB6C50">
        <w:rPr>
          <w:b/>
          <w:bCs/>
        </w:rPr>
        <w:t>)</w:t>
      </w:r>
      <w:r w:rsidR="00D50081" w:rsidRPr="000A4DD2">
        <w:rPr>
          <w:b/>
          <w:bCs/>
        </w:rPr>
        <w:t xml:space="preserve"> </w:t>
      </w:r>
      <w:r w:rsidR="00BB6C50">
        <w:rPr>
          <w:b/>
          <w:bCs/>
        </w:rPr>
        <w:t>de</w:t>
      </w:r>
      <w:r w:rsidR="00D50081" w:rsidRPr="000A4DD2">
        <w:rPr>
          <w:b/>
          <w:bCs/>
        </w:rPr>
        <w:t xml:space="preserve">crease </w:t>
      </w:r>
      <w:r w:rsidR="00BB6C50">
        <w:rPr>
          <w:b/>
          <w:bCs/>
        </w:rPr>
        <w:t>QoQ</w:t>
      </w:r>
      <w:r w:rsidR="00DC5E0C">
        <w:rPr>
          <w:b/>
          <w:bCs/>
        </w:rPr>
        <w:t xml:space="preserve"> </w:t>
      </w:r>
    </w:p>
    <w:p w14:paraId="6F796A13" w14:textId="2F671AF2" w:rsidR="00BB33CB" w:rsidRPr="000A4DD2" w:rsidRDefault="00BB33CB" w:rsidP="000A4DD2">
      <w:pPr>
        <w:pStyle w:val="ListParagraph"/>
        <w:rPr>
          <w:b/>
          <w:bCs/>
        </w:rPr>
      </w:pPr>
      <w:r w:rsidRPr="000A4DD2">
        <w:rPr>
          <w:b/>
          <w:bCs/>
        </w:rPr>
        <w:tab/>
      </w:r>
    </w:p>
    <w:p w14:paraId="1DC60B73" w14:textId="4DA53212" w:rsidR="00AC113F" w:rsidRPr="003375CE" w:rsidRDefault="009B5C65" w:rsidP="003375CE">
      <w:pPr>
        <w:pStyle w:val="ListParagraph"/>
        <w:numPr>
          <w:ilvl w:val="0"/>
          <w:numId w:val="10"/>
        </w:numPr>
        <w:rPr>
          <w:b/>
          <w:bCs/>
        </w:rPr>
      </w:pPr>
      <w:r w:rsidRPr="003375CE">
        <w:rPr>
          <w:b/>
          <w:bCs/>
        </w:rPr>
        <w:t>$</w:t>
      </w:r>
      <w:r w:rsidR="00BB6C50">
        <w:rPr>
          <w:b/>
          <w:bCs/>
        </w:rPr>
        <w:t>41,278.48</w:t>
      </w:r>
      <w:r w:rsidR="00AA6541" w:rsidRPr="003375CE">
        <w:rPr>
          <w:b/>
          <w:bCs/>
        </w:rPr>
        <w:t xml:space="preserve"> </w:t>
      </w:r>
      <w:r w:rsidR="007058EE" w:rsidRPr="003375CE">
        <w:rPr>
          <w:b/>
          <w:bCs/>
        </w:rPr>
        <w:t>received in Tithes</w:t>
      </w:r>
      <w:r w:rsidR="0026174C" w:rsidRPr="003375CE">
        <w:rPr>
          <w:b/>
          <w:bCs/>
        </w:rPr>
        <w:t>/Offering</w:t>
      </w:r>
      <w:r w:rsidR="00617F8D">
        <w:rPr>
          <w:b/>
          <w:bCs/>
        </w:rPr>
        <w:t xml:space="preserve"> </w:t>
      </w:r>
      <w:r w:rsidR="009B30ED">
        <w:rPr>
          <w:b/>
          <w:bCs/>
        </w:rPr>
        <w:t xml:space="preserve">- </w:t>
      </w:r>
      <w:r w:rsidR="001A4145">
        <w:rPr>
          <w:b/>
          <w:bCs/>
        </w:rPr>
        <w:t>De</w:t>
      </w:r>
      <w:r w:rsidR="00A27C87">
        <w:rPr>
          <w:b/>
          <w:bCs/>
        </w:rPr>
        <w:t>crease</w:t>
      </w:r>
      <w:r w:rsidR="00CE0BFB">
        <w:rPr>
          <w:b/>
          <w:bCs/>
        </w:rPr>
        <w:t xml:space="preserve"> of</w:t>
      </w:r>
      <w:r w:rsidR="0050346A">
        <w:rPr>
          <w:b/>
          <w:bCs/>
        </w:rPr>
        <w:t xml:space="preserve"> </w:t>
      </w:r>
      <w:r w:rsidR="0094207B">
        <w:rPr>
          <w:b/>
          <w:bCs/>
        </w:rPr>
        <w:t>$</w:t>
      </w:r>
      <w:r w:rsidR="00994724">
        <w:rPr>
          <w:b/>
          <w:bCs/>
        </w:rPr>
        <w:t>(500.82)</w:t>
      </w:r>
      <w:r w:rsidR="0094207B">
        <w:rPr>
          <w:b/>
          <w:bCs/>
        </w:rPr>
        <w:t xml:space="preserve"> from </w:t>
      </w:r>
      <w:r w:rsidR="00994724">
        <w:rPr>
          <w:b/>
          <w:bCs/>
        </w:rPr>
        <w:t>Q4</w:t>
      </w:r>
      <w:r w:rsidR="009B30ED">
        <w:rPr>
          <w:b/>
          <w:bCs/>
        </w:rPr>
        <w:t>.</w:t>
      </w:r>
    </w:p>
    <w:p w14:paraId="21177643" w14:textId="3945BC80" w:rsidR="0026174C" w:rsidRDefault="0026174C" w:rsidP="00C34675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$</w:t>
      </w:r>
      <w:r w:rsidR="00E95F5C">
        <w:rPr>
          <w:b/>
          <w:bCs/>
        </w:rPr>
        <w:t>36,330.81</w:t>
      </w:r>
      <w:r w:rsidR="00555B9A">
        <w:rPr>
          <w:b/>
          <w:bCs/>
        </w:rPr>
        <w:t xml:space="preserve"> </w:t>
      </w:r>
      <w:r w:rsidR="00141D16">
        <w:rPr>
          <w:b/>
          <w:bCs/>
        </w:rPr>
        <w:t>in</w:t>
      </w:r>
      <w:r>
        <w:rPr>
          <w:b/>
          <w:bCs/>
        </w:rPr>
        <w:t xml:space="preserve"> Tithes</w:t>
      </w:r>
      <w:r w:rsidR="0094207B">
        <w:rPr>
          <w:b/>
          <w:bCs/>
        </w:rPr>
        <w:t xml:space="preserve"> </w:t>
      </w:r>
      <w:r w:rsidR="00C34675">
        <w:rPr>
          <w:b/>
          <w:bCs/>
        </w:rPr>
        <w:t xml:space="preserve">- </w:t>
      </w:r>
      <w:r w:rsidR="001A4145">
        <w:rPr>
          <w:b/>
          <w:bCs/>
        </w:rPr>
        <w:t>De</w:t>
      </w:r>
      <w:r w:rsidR="00830494" w:rsidRPr="00C34675">
        <w:rPr>
          <w:b/>
          <w:bCs/>
        </w:rPr>
        <w:t>crease of</w:t>
      </w:r>
      <w:r w:rsidR="000D41AB" w:rsidRPr="00C34675">
        <w:rPr>
          <w:b/>
          <w:bCs/>
        </w:rPr>
        <w:t xml:space="preserve"> </w:t>
      </w:r>
      <w:r w:rsidR="00562769" w:rsidRPr="00C34675">
        <w:rPr>
          <w:b/>
          <w:bCs/>
        </w:rPr>
        <w:t>$</w:t>
      </w:r>
      <w:r w:rsidR="00C21DC8">
        <w:rPr>
          <w:b/>
          <w:bCs/>
        </w:rPr>
        <w:t>(</w:t>
      </w:r>
      <w:r w:rsidR="00D60665">
        <w:rPr>
          <w:b/>
          <w:bCs/>
        </w:rPr>
        <w:t>407.36)</w:t>
      </w:r>
      <w:r w:rsidR="00562769" w:rsidRPr="00C34675">
        <w:rPr>
          <w:b/>
          <w:bCs/>
        </w:rPr>
        <w:t xml:space="preserve"> </w:t>
      </w:r>
      <w:r w:rsidR="00D60665">
        <w:rPr>
          <w:b/>
          <w:bCs/>
        </w:rPr>
        <w:t>from Q4</w:t>
      </w:r>
      <w:r w:rsidR="00BA7CBC" w:rsidRPr="00C34675">
        <w:rPr>
          <w:b/>
          <w:bCs/>
        </w:rPr>
        <w:t>.</w:t>
      </w:r>
    </w:p>
    <w:p w14:paraId="2F5EA241" w14:textId="77777777" w:rsidR="00FB7E0C" w:rsidRPr="00C34675" w:rsidRDefault="00FB7E0C" w:rsidP="00FB7E0C">
      <w:pPr>
        <w:pStyle w:val="ListParagraph"/>
        <w:ind w:left="2160"/>
        <w:rPr>
          <w:b/>
          <w:bCs/>
        </w:rPr>
      </w:pPr>
    </w:p>
    <w:p w14:paraId="62376104" w14:textId="1EC6C4B6" w:rsidR="0026174C" w:rsidRDefault="0026174C" w:rsidP="00C34675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$</w:t>
      </w:r>
      <w:r w:rsidR="00E95F5C">
        <w:rPr>
          <w:b/>
          <w:bCs/>
        </w:rPr>
        <w:t>4,947.67</w:t>
      </w:r>
      <w:r w:rsidR="00141D16">
        <w:rPr>
          <w:b/>
          <w:bCs/>
        </w:rPr>
        <w:t xml:space="preserve"> in General Offering</w:t>
      </w:r>
      <w:r w:rsidR="00562769">
        <w:rPr>
          <w:b/>
          <w:bCs/>
        </w:rPr>
        <w:t xml:space="preserve"> </w:t>
      </w:r>
      <w:r w:rsidR="00C34675">
        <w:rPr>
          <w:b/>
          <w:bCs/>
        </w:rPr>
        <w:t>- D</w:t>
      </w:r>
      <w:r w:rsidR="00BA5040" w:rsidRPr="00C34675">
        <w:rPr>
          <w:b/>
          <w:bCs/>
        </w:rPr>
        <w:t>ecrease of</w:t>
      </w:r>
      <w:r w:rsidR="00562769" w:rsidRPr="00C34675">
        <w:rPr>
          <w:b/>
          <w:bCs/>
        </w:rPr>
        <w:t xml:space="preserve"> $</w:t>
      </w:r>
      <w:r w:rsidR="00D60665">
        <w:rPr>
          <w:b/>
          <w:bCs/>
        </w:rPr>
        <w:t>(93.46</w:t>
      </w:r>
      <w:r w:rsidR="00C017B0">
        <w:rPr>
          <w:b/>
          <w:bCs/>
        </w:rPr>
        <w:t>)</w:t>
      </w:r>
      <w:r w:rsidR="0036652B" w:rsidRPr="00C34675">
        <w:rPr>
          <w:b/>
          <w:bCs/>
        </w:rPr>
        <w:t xml:space="preserve"> </w:t>
      </w:r>
      <w:r w:rsidR="00C017B0">
        <w:rPr>
          <w:b/>
          <w:bCs/>
        </w:rPr>
        <w:t>from Q4</w:t>
      </w:r>
      <w:r w:rsidR="00BA7CBC" w:rsidRPr="00C34675">
        <w:rPr>
          <w:b/>
          <w:bCs/>
        </w:rPr>
        <w:t>.</w:t>
      </w:r>
    </w:p>
    <w:p w14:paraId="447115C0" w14:textId="77777777" w:rsidR="00057BF6" w:rsidRDefault="00057BF6" w:rsidP="00057BF6">
      <w:pPr>
        <w:pStyle w:val="ListParagraph"/>
        <w:ind w:left="1440"/>
        <w:rPr>
          <w:b/>
          <w:bCs/>
        </w:rPr>
      </w:pPr>
    </w:p>
    <w:p w14:paraId="60C7B0A1" w14:textId="27C60105" w:rsidR="007058EE" w:rsidRDefault="00AA6541" w:rsidP="009B5C65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$</w:t>
      </w:r>
      <w:r w:rsidR="00B317A5">
        <w:rPr>
          <w:b/>
          <w:bCs/>
        </w:rPr>
        <w:t>18,020.00</w:t>
      </w:r>
      <w:r w:rsidR="00393E4D">
        <w:rPr>
          <w:b/>
          <w:bCs/>
        </w:rPr>
        <w:t>.</w:t>
      </w:r>
      <w:r w:rsidR="00A374E0">
        <w:rPr>
          <w:b/>
          <w:bCs/>
        </w:rPr>
        <w:t xml:space="preserve"> </w:t>
      </w:r>
      <w:r w:rsidR="00077F21">
        <w:rPr>
          <w:b/>
          <w:bCs/>
        </w:rPr>
        <w:t xml:space="preserve">received in </w:t>
      </w:r>
      <w:r w:rsidR="00564134">
        <w:rPr>
          <w:b/>
          <w:bCs/>
        </w:rPr>
        <w:t>Rental</w:t>
      </w:r>
      <w:r w:rsidR="00077F21">
        <w:rPr>
          <w:b/>
          <w:bCs/>
        </w:rPr>
        <w:t xml:space="preserve"> </w:t>
      </w:r>
      <w:r w:rsidR="00AF3936">
        <w:rPr>
          <w:b/>
          <w:bCs/>
        </w:rPr>
        <w:t>I</w:t>
      </w:r>
      <w:r w:rsidR="00077F21">
        <w:rPr>
          <w:b/>
          <w:bCs/>
        </w:rPr>
        <w:t>ncome</w:t>
      </w:r>
    </w:p>
    <w:p w14:paraId="6A3C44DC" w14:textId="56299B76" w:rsidR="003C7A84" w:rsidRPr="005D4982" w:rsidRDefault="003C7A84" w:rsidP="005D4982">
      <w:pPr>
        <w:pStyle w:val="ListParagraph"/>
        <w:ind w:left="1440"/>
        <w:rPr>
          <w:b/>
          <w:bCs/>
        </w:rPr>
      </w:pPr>
    </w:p>
    <w:p w14:paraId="5576F6D6" w14:textId="0EBF5826" w:rsidR="00077F21" w:rsidRDefault="00766A8D" w:rsidP="009B5C65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$</w:t>
      </w:r>
      <w:r w:rsidR="00270440">
        <w:rPr>
          <w:b/>
          <w:bCs/>
        </w:rPr>
        <w:t>1</w:t>
      </w:r>
      <w:r w:rsidR="00EB4F39">
        <w:rPr>
          <w:b/>
          <w:bCs/>
        </w:rPr>
        <w:t>,000</w:t>
      </w:r>
      <w:r w:rsidR="0070328D">
        <w:rPr>
          <w:b/>
          <w:bCs/>
        </w:rPr>
        <w:t>.</w:t>
      </w:r>
      <w:r w:rsidR="00C966A3">
        <w:rPr>
          <w:b/>
          <w:bCs/>
        </w:rPr>
        <w:t xml:space="preserve"> Received </w:t>
      </w:r>
      <w:r w:rsidR="00DB679B">
        <w:rPr>
          <w:b/>
          <w:bCs/>
        </w:rPr>
        <w:t xml:space="preserve">from pledge </w:t>
      </w:r>
      <w:r w:rsidR="00EF6F89">
        <w:rPr>
          <w:b/>
          <w:bCs/>
        </w:rPr>
        <w:t>donations</w:t>
      </w:r>
      <w:r w:rsidR="00934F79">
        <w:rPr>
          <w:b/>
          <w:bCs/>
        </w:rPr>
        <w:t xml:space="preserve"> (Transferred to Building Fund acct)</w:t>
      </w:r>
    </w:p>
    <w:p w14:paraId="584B893A" w14:textId="77777777" w:rsidR="003C7A84" w:rsidRPr="003C7A84" w:rsidRDefault="003C7A84" w:rsidP="003C7A84">
      <w:pPr>
        <w:pStyle w:val="ListParagraph"/>
        <w:ind w:left="1440"/>
        <w:rPr>
          <w:b/>
          <w:bCs/>
        </w:rPr>
      </w:pPr>
    </w:p>
    <w:p w14:paraId="5E7FBE34" w14:textId="20939F56" w:rsidR="007F5FEA" w:rsidRDefault="00D32DC6" w:rsidP="00246C57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$</w:t>
      </w:r>
      <w:r w:rsidR="009C76B0">
        <w:rPr>
          <w:b/>
          <w:bCs/>
        </w:rPr>
        <w:t>1,</w:t>
      </w:r>
      <w:r w:rsidR="00EB4F39">
        <w:rPr>
          <w:b/>
          <w:bCs/>
        </w:rPr>
        <w:t>381.76</w:t>
      </w:r>
      <w:r w:rsidR="006C613C">
        <w:rPr>
          <w:b/>
          <w:bCs/>
        </w:rPr>
        <w:t>.</w:t>
      </w:r>
      <w:r w:rsidR="00515840">
        <w:rPr>
          <w:b/>
          <w:bCs/>
        </w:rPr>
        <w:t xml:space="preserve"> </w:t>
      </w:r>
      <w:r w:rsidR="00603E11">
        <w:rPr>
          <w:b/>
          <w:bCs/>
        </w:rPr>
        <w:t>R</w:t>
      </w:r>
      <w:r w:rsidR="00597962" w:rsidRPr="00246C57">
        <w:rPr>
          <w:b/>
          <w:bCs/>
        </w:rPr>
        <w:t xml:space="preserve">eceived for </w:t>
      </w:r>
      <w:r w:rsidR="00243456" w:rsidRPr="00246C57">
        <w:rPr>
          <w:b/>
          <w:bCs/>
        </w:rPr>
        <w:t>Benevolence.</w:t>
      </w:r>
    </w:p>
    <w:p w14:paraId="0EDF30F1" w14:textId="77777777" w:rsidR="00D9598D" w:rsidRPr="00D9598D" w:rsidRDefault="00D9598D" w:rsidP="00D9598D">
      <w:pPr>
        <w:pStyle w:val="ListParagraph"/>
        <w:ind w:left="2160"/>
        <w:rPr>
          <w:b/>
          <w:bCs/>
        </w:rPr>
      </w:pPr>
    </w:p>
    <w:p w14:paraId="0E52160F" w14:textId="593F3719" w:rsidR="00F672CC" w:rsidRPr="00AC1807" w:rsidRDefault="00F672CC" w:rsidP="00AC1807">
      <w:pPr>
        <w:pStyle w:val="ListParagraph"/>
        <w:numPr>
          <w:ilvl w:val="0"/>
          <w:numId w:val="16"/>
        </w:numPr>
        <w:rPr>
          <w:b/>
          <w:bCs/>
        </w:rPr>
      </w:pPr>
      <w:r w:rsidRPr="00AC1807">
        <w:rPr>
          <w:b/>
          <w:bCs/>
        </w:rPr>
        <w:t>$</w:t>
      </w:r>
      <w:r w:rsidR="00527042">
        <w:rPr>
          <w:b/>
          <w:bCs/>
        </w:rPr>
        <w:t>746</w:t>
      </w:r>
      <w:r w:rsidR="00926A00" w:rsidRPr="00AC1807">
        <w:rPr>
          <w:b/>
          <w:bCs/>
        </w:rPr>
        <w:t>.00</w:t>
      </w:r>
      <w:r w:rsidRPr="00AC1807">
        <w:rPr>
          <w:b/>
          <w:bCs/>
        </w:rPr>
        <w:t xml:space="preserve"> </w:t>
      </w:r>
      <w:r w:rsidR="00D24E64">
        <w:rPr>
          <w:b/>
          <w:bCs/>
        </w:rPr>
        <w:t xml:space="preserve">Received </w:t>
      </w:r>
      <w:r w:rsidRPr="00AC1807">
        <w:rPr>
          <w:b/>
          <w:bCs/>
        </w:rPr>
        <w:t>MLK Scholarship Fund</w:t>
      </w:r>
    </w:p>
    <w:p w14:paraId="1755322C" w14:textId="77777777" w:rsidR="005D0D78" w:rsidRDefault="005D0D78" w:rsidP="005D0D78">
      <w:pPr>
        <w:pStyle w:val="ListParagraph"/>
        <w:ind w:left="2160"/>
        <w:rPr>
          <w:b/>
          <w:bCs/>
        </w:rPr>
      </w:pPr>
    </w:p>
    <w:p w14:paraId="43C0E01D" w14:textId="57926ACD" w:rsidR="008C63C7" w:rsidRPr="005D0D78" w:rsidRDefault="005D0D78" w:rsidP="005D0D78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$</w:t>
      </w:r>
      <w:r w:rsidR="007D341C">
        <w:rPr>
          <w:b/>
          <w:bCs/>
        </w:rPr>
        <w:t>3,753</w:t>
      </w:r>
      <w:r>
        <w:rPr>
          <w:b/>
          <w:bCs/>
        </w:rPr>
        <w:t>.00 Received in Misc. Income</w:t>
      </w:r>
    </w:p>
    <w:p w14:paraId="0054717C" w14:textId="7B763678" w:rsidR="002C3E0B" w:rsidRDefault="00AD2758" w:rsidP="00762867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$</w:t>
      </w:r>
      <w:r w:rsidR="003E1252">
        <w:rPr>
          <w:b/>
          <w:bCs/>
        </w:rPr>
        <w:t>2,103.00</w:t>
      </w:r>
      <w:r w:rsidR="007F45C4">
        <w:rPr>
          <w:b/>
          <w:bCs/>
        </w:rPr>
        <w:t xml:space="preserve"> – Church Anniversary</w:t>
      </w:r>
    </w:p>
    <w:p w14:paraId="066D912C" w14:textId="3A3F75EF" w:rsidR="00600782" w:rsidRPr="00762867" w:rsidRDefault="00600782" w:rsidP="00762867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$534.00 – Social Justice</w:t>
      </w:r>
    </w:p>
    <w:p w14:paraId="5CF262B1" w14:textId="10D43FA2" w:rsidR="005826D3" w:rsidRPr="001646FC" w:rsidRDefault="00937B88" w:rsidP="001646FC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$</w:t>
      </w:r>
      <w:r w:rsidR="00A971A7">
        <w:rPr>
          <w:b/>
          <w:bCs/>
        </w:rPr>
        <w:t>303</w:t>
      </w:r>
      <w:r w:rsidR="00934AB7">
        <w:rPr>
          <w:b/>
          <w:bCs/>
        </w:rPr>
        <w:t xml:space="preserve">.00 </w:t>
      </w:r>
      <w:r w:rsidR="008C63C7">
        <w:rPr>
          <w:b/>
          <w:bCs/>
        </w:rPr>
        <w:t>- Sunday School Ministry</w:t>
      </w:r>
    </w:p>
    <w:p w14:paraId="1AD97A3B" w14:textId="34E0592C" w:rsidR="00934AB7" w:rsidRPr="008C63C7" w:rsidRDefault="00934AB7" w:rsidP="008C63C7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$</w:t>
      </w:r>
      <w:r w:rsidR="00937B88">
        <w:rPr>
          <w:b/>
          <w:bCs/>
        </w:rPr>
        <w:t>210</w:t>
      </w:r>
      <w:r>
        <w:rPr>
          <w:b/>
          <w:bCs/>
        </w:rPr>
        <w:t>.00 -</w:t>
      </w:r>
      <w:r w:rsidR="000D6CD6">
        <w:rPr>
          <w:b/>
          <w:bCs/>
        </w:rPr>
        <w:t>Usher Board</w:t>
      </w:r>
      <w:r>
        <w:rPr>
          <w:b/>
          <w:bCs/>
        </w:rPr>
        <w:t xml:space="preserve"> Ministry</w:t>
      </w:r>
    </w:p>
    <w:p w14:paraId="1C9BA7D4" w14:textId="1C76ECD9" w:rsidR="00DB4A17" w:rsidRDefault="00DB4A17" w:rsidP="00597962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$</w:t>
      </w:r>
      <w:r w:rsidR="001E07A0">
        <w:rPr>
          <w:b/>
          <w:bCs/>
        </w:rPr>
        <w:t>480</w:t>
      </w:r>
      <w:r>
        <w:rPr>
          <w:b/>
          <w:bCs/>
        </w:rPr>
        <w:t>.00 - Youth Ministry</w:t>
      </w:r>
    </w:p>
    <w:p w14:paraId="4133112E" w14:textId="7A6B33DF" w:rsidR="007A2BE4" w:rsidRDefault="001E07A0" w:rsidP="00597962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 xml:space="preserve">$100.00 - </w:t>
      </w:r>
      <w:r w:rsidR="007A2BE4">
        <w:rPr>
          <w:b/>
          <w:bCs/>
        </w:rPr>
        <w:t xml:space="preserve">Pastor’s Anniversary - </w:t>
      </w:r>
    </w:p>
    <w:p w14:paraId="55D7943A" w14:textId="489BAB0B" w:rsidR="00A701AE" w:rsidRDefault="00BF61E1" w:rsidP="007863AD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$</w:t>
      </w:r>
      <w:r w:rsidR="00617E29">
        <w:rPr>
          <w:b/>
          <w:bCs/>
        </w:rPr>
        <w:t>3.00</w:t>
      </w:r>
      <w:r>
        <w:rPr>
          <w:b/>
          <w:bCs/>
        </w:rPr>
        <w:t xml:space="preserve"> – </w:t>
      </w:r>
      <w:r w:rsidR="007008A9">
        <w:rPr>
          <w:b/>
          <w:bCs/>
        </w:rPr>
        <w:t>Margie Williams</w:t>
      </w:r>
      <w:r w:rsidR="00617E29">
        <w:rPr>
          <w:b/>
          <w:bCs/>
        </w:rPr>
        <w:t xml:space="preserve"> (cut a check</w:t>
      </w:r>
      <w:r w:rsidR="00600F70">
        <w:rPr>
          <w:b/>
          <w:bCs/>
        </w:rPr>
        <w:t>)</w:t>
      </w:r>
    </w:p>
    <w:p w14:paraId="783B4381" w14:textId="7BD4E95C" w:rsidR="00EB5FEB" w:rsidRDefault="00EB5FEB" w:rsidP="007863AD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 xml:space="preserve">$20.00 </w:t>
      </w:r>
      <w:r w:rsidR="00A47C22">
        <w:rPr>
          <w:b/>
          <w:bCs/>
        </w:rPr>
        <w:t>–</w:t>
      </w:r>
      <w:r>
        <w:rPr>
          <w:b/>
          <w:bCs/>
        </w:rPr>
        <w:t xml:space="preserve"> </w:t>
      </w:r>
      <w:r w:rsidR="00A47C22">
        <w:rPr>
          <w:b/>
          <w:bCs/>
        </w:rPr>
        <w:t>Building Fund</w:t>
      </w:r>
    </w:p>
    <w:p w14:paraId="38B541CB" w14:textId="77777777" w:rsidR="003E59D9" w:rsidRDefault="003E59D9" w:rsidP="003E59D9">
      <w:pPr>
        <w:pStyle w:val="ListParagraph"/>
        <w:ind w:left="1440"/>
        <w:rPr>
          <w:b/>
          <w:bCs/>
        </w:rPr>
      </w:pPr>
    </w:p>
    <w:p w14:paraId="35B08C39" w14:textId="0C0EC507" w:rsidR="00092AEB" w:rsidRPr="00054328" w:rsidRDefault="004E5ABD" w:rsidP="00054328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$</w:t>
      </w:r>
      <w:r w:rsidR="00EE43C4">
        <w:rPr>
          <w:b/>
          <w:bCs/>
        </w:rPr>
        <w:t>(177.96)</w:t>
      </w:r>
      <w:r w:rsidR="001F74D7" w:rsidRPr="00054328">
        <w:rPr>
          <w:b/>
          <w:bCs/>
        </w:rPr>
        <w:t xml:space="preserve"> </w:t>
      </w:r>
      <w:r w:rsidR="00EE43C4">
        <w:rPr>
          <w:b/>
          <w:bCs/>
        </w:rPr>
        <w:t>loss</w:t>
      </w:r>
      <w:r w:rsidR="001F74D7" w:rsidRPr="00054328">
        <w:rPr>
          <w:b/>
          <w:bCs/>
        </w:rPr>
        <w:t xml:space="preserve"> for quarterly Investment Income</w:t>
      </w:r>
      <w:r w:rsidR="009D02BA" w:rsidRPr="00054328">
        <w:rPr>
          <w:b/>
          <w:bCs/>
        </w:rPr>
        <w:t xml:space="preserve"> </w:t>
      </w:r>
      <w:r w:rsidR="0077097C" w:rsidRPr="00054328">
        <w:rPr>
          <w:b/>
          <w:bCs/>
        </w:rPr>
        <w:t>(received in Q</w:t>
      </w:r>
      <w:r w:rsidR="00EE43C4">
        <w:rPr>
          <w:b/>
          <w:bCs/>
        </w:rPr>
        <w:t>1</w:t>
      </w:r>
      <w:r w:rsidR="0077097C" w:rsidRPr="00054328">
        <w:rPr>
          <w:b/>
          <w:bCs/>
        </w:rPr>
        <w:t xml:space="preserve"> for Q</w:t>
      </w:r>
      <w:r w:rsidR="00EE43C4">
        <w:rPr>
          <w:b/>
          <w:bCs/>
        </w:rPr>
        <w:t>4</w:t>
      </w:r>
      <w:r w:rsidR="0077097C" w:rsidRPr="00054328">
        <w:rPr>
          <w:b/>
          <w:bCs/>
        </w:rPr>
        <w:t xml:space="preserve"> activity)</w:t>
      </w:r>
    </w:p>
    <w:p w14:paraId="4878366B" w14:textId="77777777" w:rsidR="00F04A27" w:rsidRPr="006F325B" w:rsidRDefault="00F04A27" w:rsidP="006F325B">
      <w:pPr>
        <w:rPr>
          <w:b/>
          <w:bCs/>
        </w:rPr>
      </w:pPr>
    </w:p>
    <w:p w14:paraId="464FAE32" w14:textId="11AFD424" w:rsidR="00841030" w:rsidRDefault="002C514F" w:rsidP="002C514F">
      <w:pPr>
        <w:rPr>
          <w:b/>
          <w:bCs/>
        </w:rPr>
      </w:pPr>
      <w:r>
        <w:rPr>
          <w:b/>
          <w:bCs/>
        </w:rPr>
        <w:t xml:space="preserve">Total Expenses for </w:t>
      </w:r>
      <w:r w:rsidR="00B60BE0">
        <w:rPr>
          <w:b/>
          <w:bCs/>
        </w:rPr>
        <w:t>Q</w:t>
      </w:r>
      <w:r w:rsidR="007D341C">
        <w:rPr>
          <w:b/>
          <w:bCs/>
        </w:rPr>
        <w:t>1</w:t>
      </w:r>
      <w:r w:rsidR="00B947E1">
        <w:rPr>
          <w:b/>
          <w:bCs/>
        </w:rPr>
        <w:t xml:space="preserve"> 202</w:t>
      </w:r>
      <w:r w:rsidR="007D341C">
        <w:rPr>
          <w:b/>
          <w:bCs/>
        </w:rPr>
        <w:t>5</w:t>
      </w:r>
      <w:r>
        <w:rPr>
          <w:b/>
          <w:bCs/>
        </w:rPr>
        <w:t xml:space="preserve"> </w:t>
      </w:r>
      <w:r w:rsidR="00323EB9">
        <w:rPr>
          <w:b/>
          <w:bCs/>
        </w:rPr>
        <w:t>$</w:t>
      </w:r>
      <w:r w:rsidR="004279A4">
        <w:rPr>
          <w:b/>
          <w:bCs/>
        </w:rPr>
        <w:t>(</w:t>
      </w:r>
      <w:r w:rsidR="007D341C">
        <w:rPr>
          <w:b/>
          <w:bCs/>
        </w:rPr>
        <w:t>88,153.32</w:t>
      </w:r>
      <w:r w:rsidR="00811402">
        <w:rPr>
          <w:b/>
          <w:bCs/>
        </w:rPr>
        <w:t xml:space="preserve">) </w:t>
      </w:r>
      <w:r w:rsidR="00A510F4">
        <w:rPr>
          <w:b/>
          <w:bCs/>
        </w:rPr>
        <w:t>vs Q</w:t>
      </w:r>
      <w:r w:rsidR="007D341C">
        <w:rPr>
          <w:b/>
          <w:bCs/>
        </w:rPr>
        <w:t>4</w:t>
      </w:r>
      <w:r w:rsidR="007A7FB0">
        <w:rPr>
          <w:b/>
          <w:bCs/>
        </w:rPr>
        <w:t xml:space="preserve"> 202</w:t>
      </w:r>
      <w:r w:rsidR="00811402">
        <w:rPr>
          <w:b/>
          <w:bCs/>
        </w:rPr>
        <w:t>4</w:t>
      </w:r>
      <w:r w:rsidR="007A7FB0">
        <w:rPr>
          <w:b/>
          <w:bCs/>
        </w:rPr>
        <w:t xml:space="preserve"> $(</w:t>
      </w:r>
      <w:r w:rsidR="00925AFF">
        <w:rPr>
          <w:b/>
          <w:bCs/>
        </w:rPr>
        <w:t>50,449.84</w:t>
      </w:r>
      <w:r w:rsidR="00ED49C4">
        <w:rPr>
          <w:b/>
          <w:bCs/>
        </w:rPr>
        <w:t>)</w:t>
      </w:r>
      <w:r w:rsidR="008317AB">
        <w:rPr>
          <w:b/>
          <w:bCs/>
        </w:rPr>
        <w:t xml:space="preserve"> </w:t>
      </w:r>
      <w:r w:rsidR="00386DE5">
        <w:rPr>
          <w:b/>
          <w:bCs/>
        </w:rPr>
        <w:t>–</w:t>
      </w:r>
      <w:r w:rsidR="008317AB">
        <w:rPr>
          <w:b/>
          <w:bCs/>
        </w:rPr>
        <w:t xml:space="preserve"> </w:t>
      </w:r>
      <w:r w:rsidR="00386DE5">
        <w:rPr>
          <w:b/>
          <w:bCs/>
        </w:rPr>
        <w:t xml:space="preserve">An increase of </w:t>
      </w:r>
      <w:r w:rsidR="00B2376A">
        <w:rPr>
          <w:b/>
          <w:bCs/>
        </w:rPr>
        <w:t>$</w:t>
      </w:r>
      <w:r w:rsidR="00925AFF">
        <w:rPr>
          <w:b/>
          <w:bCs/>
        </w:rPr>
        <w:t>(37,703.48)</w:t>
      </w:r>
      <w:r w:rsidR="00B2376A">
        <w:rPr>
          <w:b/>
          <w:bCs/>
        </w:rPr>
        <w:t xml:space="preserve"> over Q</w:t>
      </w:r>
      <w:r w:rsidR="00925AFF">
        <w:rPr>
          <w:b/>
          <w:bCs/>
        </w:rPr>
        <w:t>4</w:t>
      </w:r>
    </w:p>
    <w:p w14:paraId="3AB8BA2D" w14:textId="3DA14283" w:rsidR="006C704D" w:rsidRPr="006C704D" w:rsidRDefault="006C704D" w:rsidP="00A510F4">
      <w:pPr>
        <w:pStyle w:val="ListParagraph"/>
        <w:rPr>
          <w:b/>
          <w:bCs/>
        </w:rPr>
      </w:pPr>
    </w:p>
    <w:p w14:paraId="607BE715" w14:textId="56C3C227" w:rsidR="00A61F4D" w:rsidRPr="005C6D73" w:rsidRDefault="00D270CB" w:rsidP="00294403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$</w:t>
      </w:r>
      <w:r w:rsidR="004279A4">
        <w:rPr>
          <w:b/>
          <w:bCs/>
        </w:rPr>
        <w:t>(</w:t>
      </w:r>
      <w:r w:rsidR="005C6D73">
        <w:rPr>
          <w:b/>
          <w:bCs/>
        </w:rPr>
        <w:t>29,515.83</w:t>
      </w:r>
      <w:r w:rsidR="004279A4">
        <w:rPr>
          <w:b/>
          <w:bCs/>
        </w:rPr>
        <w:t>)</w:t>
      </w:r>
      <w:r>
        <w:rPr>
          <w:b/>
          <w:bCs/>
        </w:rPr>
        <w:t xml:space="preserve"> in </w:t>
      </w:r>
      <w:r w:rsidR="00055057">
        <w:rPr>
          <w:b/>
          <w:bCs/>
        </w:rPr>
        <w:t>Salaries (please see In</w:t>
      </w:r>
      <w:r w:rsidR="00F96DB9">
        <w:rPr>
          <w:b/>
          <w:bCs/>
        </w:rPr>
        <w:t>come and Expense statement for details)</w:t>
      </w:r>
    </w:p>
    <w:p w14:paraId="136D64B8" w14:textId="0A637A57" w:rsidR="005463BF" w:rsidRDefault="005463BF" w:rsidP="005463BF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$</w:t>
      </w:r>
      <w:r w:rsidR="004279A4">
        <w:rPr>
          <w:b/>
          <w:bCs/>
        </w:rPr>
        <w:t>(</w:t>
      </w:r>
      <w:r w:rsidR="00C7021F">
        <w:rPr>
          <w:b/>
          <w:bCs/>
        </w:rPr>
        <w:t>9,460.00</w:t>
      </w:r>
      <w:r w:rsidR="004279A4">
        <w:rPr>
          <w:b/>
          <w:bCs/>
        </w:rPr>
        <w:t>)</w:t>
      </w:r>
      <w:r>
        <w:rPr>
          <w:b/>
          <w:bCs/>
        </w:rPr>
        <w:t xml:space="preserve"> </w:t>
      </w:r>
      <w:r w:rsidR="00C7021F">
        <w:rPr>
          <w:b/>
          <w:bCs/>
        </w:rPr>
        <w:t>in</w:t>
      </w:r>
      <w:r>
        <w:rPr>
          <w:b/>
          <w:bCs/>
        </w:rPr>
        <w:t xml:space="preserve"> Operational Management (Utilities)</w:t>
      </w:r>
    </w:p>
    <w:p w14:paraId="0AF0A7F8" w14:textId="7C6494FB" w:rsidR="00AB0042" w:rsidRDefault="00AB0042" w:rsidP="00AB0042">
      <w:pPr>
        <w:pStyle w:val="ListParagraph"/>
        <w:numPr>
          <w:ilvl w:val="1"/>
          <w:numId w:val="11"/>
        </w:numPr>
        <w:rPr>
          <w:b/>
          <w:bCs/>
        </w:rPr>
      </w:pPr>
      <w:r>
        <w:rPr>
          <w:b/>
          <w:bCs/>
        </w:rPr>
        <w:t xml:space="preserve">Please see Income and Expense </w:t>
      </w:r>
      <w:r w:rsidR="000F30DE">
        <w:rPr>
          <w:b/>
          <w:bCs/>
        </w:rPr>
        <w:t>Report for all other expense details</w:t>
      </w:r>
    </w:p>
    <w:p w14:paraId="39B455D9" w14:textId="77777777" w:rsidR="00545CAA" w:rsidRPr="00581145" w:rsidRDefault="00545CAA" w:rsidP="00545CAA">
      <w:pPr>
        <w:pStyle w:val="ListParagraph"/>
        <w:ind w:left="1440"/>
        <w:rPr>
          <w:b/>
          <w:bCs/>
        </w:rPr>
      </w:pPr>
    </w:p>
    <w:p w14:paraId="0BD2C68B" w14:textId="4910A7B8" w:rsidR="00545CAA" w:rsidRDefault="00545CAA" w:rsidP="00545CAA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$</w:t>
      </w:r>
      <w:r w:rsidR="004279A4">
        <w:rPr>
          <w:b/>
          <w:bCs/>
        </w:rPr>
        <w:t>(</w:t>
      </w:r>
      <w:r w:rsidR="0077738E">
        <w:rPr>
          <w:b/>
          <w:bCs/>
        </w:rPr>
        <w:t>6,076.20</w:t>
      </w:r>
      <w:r w:rsidR="004279A4">
        <w:rPr>
          <w:b/>
          <w:bCs/>
        </w:rPr>
        <w:t>)</w:t>
      </w:r>
      <w:r>
        <w:rPr>
          <w:b/>
          <w:bCs/>
        </w:rPr>
        <w:t xml:space="preserve"> for Church and Office Expense</w:t>
      </w:r>
    </w:p>
    <w:p w14:paraId="3017875B" w14:textId="120175E7" w:rsidR="00545CAA" w:rsidRDefault="00545CAA" w:rsidP="00545CAA">
      <w:pPr>
        <w:pStyle w:val="ListParagraph"/>
        <w:numPr>
          <w:ilvl w:val="1"/>
          <w:numId w:val="11"/>
        </w:numPr>
        <w:rPr>
          <w:b/>
          <w:bCs/>
        </w:rPr>
      </w:pPr>
      <w:r>
        <w:rPr>
          <w:b/>
          <w:bCs/>
        </w:rPr>
        <w:t>Please see Income and Expense Report for specific details</w:t>
      </w:r>
    </w:p>
    <w:p w14:paraId="5D14D7B6" w14:textId="77777777" w:rsidR="005727B3" w:rsidRDefault="005727B3" w:rsidP="005727B3">
      <w:pPr>
        <w:pStyle w:val="ListParagraph"/>
        <w:ind w:left="1440"/>
        <w:rPr>
          <w:b/>
          <w:bCs/>
        </w:rPr>
      </w:pPr>
    </w:p>
    <w:p w14:paraId="69E154D4" w14:textId="02C387AA" w:rsidR="005727B3" w:rsidRDefault="005727B3" w:rsidP="005727B3">
      <w:pPr>
        <w:pStyle w:val="ListParagraph"/>
        <w:numPr>
          <w:ilvl w:val="0"/>
          <w:numId w:val="11"/>
        </w:numPr>
        <w:rPr>
          <w:b/>
          <w:bCs/>
        </w:rPr>
      </w:pPr>
      <w:r w:rsidRPr="005348EB">
        <w:rPr>
          <w:b/>
          <w:bCs/>
        </w:rPr>
        <w:lastRenderedPageBreak/>
        <w:t>$</w:t>
      </w:r>
      <w:r w:rsidR="004279A4">
        <w:rPr>
          <w:b/>
          <w:bCs/>
        </w:rPr>
        <w:t>(</w:t>
      </w:r>
      <w:r w:rsidR="0077738E">
        <w:rPr>
          <w:b/>
          <w:bCs/>
        </w:rPr>
        <w:t>35,156.326</w:t>
      </w:r>
      <w:r w:rsidR="004279A4">
        <w:rPr>
          <w:b/>
          <w:bCs/>
        </w:rPr>
        <w:t>)</w:t>
      </w:r>
      <w:r w:rsidRPr="005348EB">
        <w:rPr>
          <w:b/>
          <w:bCs/>
        </w:rPr>
        <w:t xml:space="preserve"> for Maintenance and Upkeep (Capital Improvements, Rental repairs, </w:t>
      </w:r>
      <w:r w:rsidR="00E07EB7">
        <w:rPr>
          <w:b/>
          <w:bCs/>
        </w:rPr>
        <w:t>Other Bldg</w:t>
      </w:r>
      <w:r w:rsidR="001D3BBC">
        <w:rPr>
          <w:b/>
          <w:bCs/>
        </w:rPr>
        <w:t>.</w:t>
      </w:r>
      <w:r w:rsidR="00E07EB7">
        <w:rPr>
          <w:b/>
          <w:bCs/>
        </w:rPr>
        <w:t xml:space="preserve"> Ma</w:t>
      </w:r>
      <w:r w:rsidR="001D3BBC">
        <w:rPr>
          <w:b/>
          <w:bCs/>
        </w:rPr>
        <w:t xml:space="preserve">intenance, </w:t>
      </w:r>
      <w:r w:rsidRPr="005348EB">
        <w:rPr>
          <w:b/>
          <w:bCs/>
        </w:rPr>
        <w:t>etc.)</w:t>
      </w:r>
    </w:p>
    <w:p w14:paraId="7D24AFBF" w14:textId="65952ED7" w:rsidR="0014002A" w:rsidRDefault="0014002A" w:rsidP="0014002A">
      <w:pPr>
        <w:pStyle w:val="ListParagraph"/>
        <w:numPr>
          <w:ilvl w:val="1"/>
          <w:numId w:val="11"/>
        </w:numPr>
        <w:rPr>
          <w:b/>
          <w:bCs/>
        </w:rPr>
      </w:pPr>
      <w:r>
        <w:rPr>
          <w:b/>
          <w:bCs/>
        </w:rPr>
        <w:t>$13,372.</w:t>
      </w:r>
      <w:r w:rsidR="00BF2295">
        <w:rPr>
          <w:b/>
          <w:bCs/>
        </w:rPr>
        <w:t>00 – Doors</w:t>
      </w:r>
    </w:p>
    <w:p w14:paraId="58C6E097" w14:textId="3908E967" w:rsidR="00BF2295" w:rsidRDefault="00CF2D67" w:rsidP="0014002A">
      <w:pPr>
        <w:pStyle w:val="ListParagraph"/>
        <w:numPr>
          <w:ilvl w:val="1"/>
          <w:numId w:val="11"/>
        </w:numPr>
        <w:rPr>
          <w:b/>
          <w:bCs/>
        </w:rPr>
      </w:pPr>
      <w:r>
        <w:rPr>
          <w:b/>
          <w:bCs/>
        </w:rPr>
        <w:t xml:space="preserve">$17,191.00 </w:t>
      </w:r>
      <w:r w:rsidR="001258D0">
        <w:rPr>
          <w:b/>
          <w:bCs/>
        </w:rPr>
        <w:t>–</w:t>
      </w:r>
      <w:r>
        <w:rPr>
          <w:b/>
          <w:bCs/>
        </w:rPr>
        <w:t xml:space="preserve"> Installation</w:t>
      </w:r>
    </w:p>
    <w:p w14:paraId="3896C7D0" w14:textId="4D0FF017" w:rsidR="001258D0" w:rsidRDefault="004F68E0" w:rsidP="0014002A">
      <w:pPr>
        <w:pStyle w:val="ListParagraph"/>
        <w:numPr>
          <w:ilvl w:val="1"/>
          <w:numId w:val="11"/>
        </w:numPr>
        <w:rPr>
          <w:b/>
          <w:bCs/>
        </w:rPr>
      </w:pPr>
      <w:r>
        <w:rPr>
          <w:b/>
          <w:bCs/>
        </w:rPr>
        <w:t>$1,763.20 – replace Sound Room window</w:t>
      </w:r>
    </w:p>
    <w:p w14:paraId="08A41CD6" w14:textId="77777777" w:rsidR="005C7261" w:rsidRDefault="005C7261" w:rsidP="005C7261">
      <w:pPr>
        <w:pStyle w:val="ListParagraph"/>
        <w:ind w:left="2160"/>
        <w:rPr>
          <w:b/>
          <w:bCs/>
        </w:rPr>
      </w:pPr>
    </w:p>
    <w:p w14:paraId="3E451D03" w14:textId="7EC6FF0F" w:rsidR="00C2554C" w:rsidRDefault="00C2554C" w:rsidP="00C2554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$</w:t>
      </w:r>
      <w:r w:rsidR="00D738C5">
        <w:rPr>
          <w:b/>
          <w:bCs/>
        </w:rPr>
        <w:t>(</w:t>
      </w:r>
      <w:r w:rsidR="0000752C">
        <w:rPr>
          <w:b/>
          <w:bCs/>
        </w:rPr>
        <w:t>4,</w:t>
      </w:r>
      <w:r w:rsidR="007B5644">
        <w:rPr>
          <w:b/>
          <w:bCs/>
        </w:rPr>
        <w:t>436.91</w:t>
      </w:r>
      <w:r w:rsidR="00D738C5">
        <w:rPr>
          <w:b/>
          <w:bCs/>
        </w:rPr>
        <w:t>)</w:t>
      </w:r>
      <w:r>
        <w:rPr>
          <w:b/>
          <w:bCs/>
        </w:rPr>
        <w:t xml:space="preserve"> </w:t>
      </w:r>
      <w:r w:rsidR="005C7261">
        <w:rPr>
          <w:b/>
          <w:bCs/>
        </w:rPr>
        <w:t>–</w:t>
      </w:r>
      <w:r>
        <w:rPr>
          <w:b/>
          <w:bCs/>
        </w:rPr>
        <w:t xml:space="preserve"> </w:t>
      </w:r>
      <w:r w:rsidR="005C7261">
        <w:rPr>
          <w:b/>
          <w:bCs/>
        </w:rPr>
        <w:t>Programs and Departments</w:t>
      </w:r>
    </w:p>
    <w:p w14:paraId="65B527A2" w14:textId="315B5415" w:rsidR="006B08EF" w:rsidRDefault="00F82BE3" w:rsidP="00EC31A4">
      <w:pPr>
        <w:pStyle w:val="ListParagraph"/>
        <w:numPr>
          <w:ilvl w:val="1"/>
          <w:numId w:val="11"/>
        </w:numPr>
        <w:rPr>
          <w:b/>
          <w:bCs/>
        </w:rPr>
      </w:pPr>
      <w:r>
        <w:rPr>
          <w:b/>
          <w:bCs/>
        </w:rPr>
        <w:t xml:space="preserve">Please see Expense Report for </w:t>
      </w:r>
      <w:r w:rsidR="001738DE">
        <w:rPr>
          <w:b/>
          <w:bCs/>
        </w:rPr>
        <w:t>listed expenses</w:t>
      </w:r>
    </w:p>
    <w:p w14:paraId="284AF23C" w14:textId="77777777" w:rsidR="00EC31A4" w:rsidRPr="00EC31A4" w:rsidRDefault="00EC31A4" w:rsidP="00EC31A4">
      <w:pPr>
        <w:pStyle w:val="ListParagraph"/>
        <w:ind w:left="1440"/>
        <w:rPr>
          <w:b/>
          <w:bCs/>
        </w:rPr>
      </w:pPr>
    </w:p>
    <w:p w14:paraId="37ECD1AB" w14:textId="295107AA" w:rsidR="006251D6" w:rsidRDefault="0005706A" w:rsidP="006251D6">
      <w:pPr>
        <w:rPr>
          <w:b/>
          <w:bCs/>
        </w:rPr>
      </w:pPr>
      <w:r>
        <w:rPr>
          <w:b/>
          <w:bCs/>
        </w:rPr>
        <w:t xml:space="preserve">We had an excess in </w:t>
      </w:r>
      <w:r w:rsidR="0030637A">
        <w:rPr>
          <w:b/>
          <w:bCs/>
        </w:rPr>
        <w:t>expenses</w:t>
      </w:r>
      <w:r w:rsidR="001055D0">
        <w:rPr>
          <w:b/>
          <w:bCs/>
        </w:rPr>
        <w:t xml:space="preserve"> vs Income </w:t>
      </w:r>
      <w:r w:rsidR="007B5644">
        <w:rPr>
          <w:b/>
          <w:bCs/>
        </w:rPr>
        <w:t xml:space="preserve">of $(22,152.04) </w:t>
      </w:r>
      <w:proofErr w:type="gramStart"/>
      <w:r w:rsidR="007B5644">
        <w:rPr>
          <w:b/>
          <w:bCs/>
        </w:rPr>
        <w:t xml:space="preserve">in </w:t>
      </w:r>
      <w:r w:rsidR="001055D0">
        <w:rPr>
          <w:b/>
          <w:bCs/>
        </w:rPr>
        <w:t xml:space="preserve"> Q</w:t>
      </w:r>
      <w:proofErr w:type="gramEnd"/>
      <w:r w:rsidR="007B5644">
        <w:rPr>
          <w:b/>
          <w:bCs/>
        </w:rPr>
        <w:t>1</w:t>
      </w:r>
      <w:r w:rsidR="001055D0">
        <w:rPr>
          <w:b/>
          <w:bCs/>
        </w:rPr>
        <w:t>’2</w:t>
      </w:r>
      <w:r w:rsidR="00FF0F30">
        <w:rPr>
          <w:b/>
          <w:bCs/>
        </w:rPr>
        <w:t>5</w:t>
      </w:r>
      <w:r w:rsidR="001055D0">
        <w:rPr>
          <w:b/>
          <w:bCs/>
        </w:rPr>
        <w:t xml:space="preserve"> </w:t>
      </w:r>
      <w:r w:rsidR="00FF0F30">
        <w:rPr>
          <w:b/>
          <w:bCs/>
        </w:rPr>
        <w:t xml:space="preserve"> as a direct result of the expense of the </w:t>
      </w:r>
      <w:r w:rsidR="00FD646C">
        <w:rPr>
          <w:b/>
          <w:bCs/>
        </w:rPr>
        <w:t>new doors.</w:t>
      </w:r>
    </w:p>
    <w:p w14:paraId="3C984070" w14:textId="77777777" w:rsidR="006251D6" w:rsidRDefault="006251D6" w:rsidP="007D1CCD">
      <w:pPr>
        <w:rPr>
          <w:b/>
          <w:bCs/>
        </w:rPr>
      </w:pPr>
    </w:p>
    <w:p w14:paraId="2871CA6E" w14:textId="77777777" w:rsidR="0024373D" w:rsidRPr="00BD454D" w:rsidRDefault="0024373D" w:rsidP="00BD454D">
      <w:pPr>
        <w:pStyle w:val="ListParagraph"/>
        <w:rPr>
          <w:b/>
          <w:bCs/>
        </w:rPr>
      </w:pPr>
    </w:p>
    <w:p w14:paraId="4016334F" w14:textId="77777777" w:rsidR="00FD646C" w:rsidRDefault="00FD646C">
      <w:pPr>
        <w:rPr>
          <w:b/>
          <w:bCs/>
        </w:rPr>
      </w:pPr>
      <w:r>
        <w:rPr>
          <w:b/>
          <w:bCs/>
        </w:rPr>
        <w:t>In His Service,</w:t>
      </w:r>
    </w:p>
    <w:p w14:paraId="01BCB24E" w14:textId="77777777" w:rsidR="00FD646C" w:rsidRDefault="00C336E3">
      <w:pPr>
        <w:rPr>
          <w:b/>
          <w:bCs/>
        </w:rPr>
      </w:pPr>
      <w:r w:rsidRPr="0037133C">
        <w:rPr>
          <w:b/>
          <w:bCs/>
        </w:rPr>
        <w:t>Jonikka D. Lawrence</w:t>
      </w:r>
    </w:p>
    <w:p w14:paraId="37C627F8" w14:textId="489470EB" w:rsidR="00C336E3" w:rsidRPr="0037133C" w:rsidRDefault="00C336E3">
      <w:pPr>
        <w:rPr>
          <w:b/>
          <w:bCs/>
        </w:rPr>
      </w:pPr>
      <w:r w:rsidRPr="0037133C">
        <w:rPr>
          <w:b/>
          <w:bCs/>
        </w:rPr>
        <w:t>MLK Jr. Memorial Baptist Church Treasurer</w:t>
      </w:r>
    </w:p>
    <w:p w14:paraId="400A3CB2" w14:textId="77777777" w:rsidR="00B76EFD" w:rsidRDefault="00B76EFD"/>
    <w:sectPr w:rsidR="00B76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23A9" w14:textId="77777777" w:rsidR="00A63B53" w:rsidRDefault="00A63B53" w:rsidP="00C336E3">
      <w:pPr>
        <w:spacing w:after="0" w:line="240" w:lineRule="auto"/>
      </w:pPr>
      <w:r>
        <w:separator/>
      </w:r>
    </w:p>
  </w:endnote>
  <w:endnote w:type="continuationSeparator" w:id="0">
    <w:p w14:paraId="753F0AFC" w14:textId="77777777" w:rsidR="00A63B53" w:rsidRDefault="00A63B53" w:rsidP="00C3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15D9" w14:textId="77777777" w:rsidR="00A63B53" w:rsidRDefault="00A63B53" w:rsidP="00C336E3">
      <w:pPr>
        <w:spacing w:after="0" w:line="240" w:lineRule="auto"/>
      </w:pPr>
      <w:r>
        <w:separator/>
      </w:r>
    </w:p>
  </w:footnote>
  <w:footnote w:type="continuationSeparator" w:id="0">
    <w:p w14:paraId="7AF5B23F" w14:textId="77777777" w:rsidR="00A63B53" w:rsidRDefault="00A63B53" w:rsidP="00C33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BCB"/>
    <w:multiLevelType w:val="hybridMultilevel"/>
    <w:tmpl w:val="A2E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329"/>
    <w:multiLevelType w:val="hybridMultilevel"/>
    <w:tmpl w:val="1E8E7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3E7DD9"/>
    <w:multiLevelType w:val="hybridMultilevel"/>
    <w:tmpl w:val="77568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A3645"/>
    <w:multiLevelType w:val="hybridMultilevel"/>
    <w:tmpl w:val="58368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82331"/>
    <w:multiLevelType w:val="hybridMultilevel"/>
    <w:tmpl w:val="86F281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6492"/>
    <w:multiLevelType w:val="hybridMultilevel"/>
    <w:tmpl w:val="610460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CF4509"/>
    <w:multiLevelType w:val="hybridMultilevel"/>
    <w:tmpl w:val="602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67D5D"/>
    <w:multiLevelType w:val="hybridMultilevel"/>
    <w:tmpl w:val="B5B8F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969D0"/>
    <w:multiLevelType w:val="hybridMultilevel"/>
    <w:tmpl w:val="1800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C0339"/>
    <w:multiLevelType w:val="hybridMultilevel"/>
    <w:tmpl w:val="D8F0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209C5"/>
    <w:multiLevelType w:val="hybridMultilevel"/>
    <w:tmpl w:val="940C0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B1881"/>
    <w:multiLevelType w:val="hybridMultilevel"/>
    <w:tmpl w:val="8832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554516"/>
    <w:multiLevelType w:val="hybridMultilevel"/>
    <w:tmpl w:val="561A9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056CCB"/>
    <w:multiLevelType w:val="hybridMultilevel"/>
    <w:tmpl w:val="D55EF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4D3325"/>
    <w:multiLevelType w:val="hybridMultilevel"/>
    <w:tmpl w:val="9806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4288E"/>
    <w:multiLevelType w:val="hybridMultilevel"/>
    <w:tmpl w:val="AEF4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193611">
    <w:abstractNumId w:val="7"/>
  </w:num>
  <w:num w:numId="2" w16cid:durableId="1088961034">
    <w:abstractNumId w:val="2"/>
  </w:num>
  <w:num w:numId="3" w16cid:durableId="1140343000">
    <w:abstractNumId w:val="11"/>
  </w:num>
  <w:num w:numId="4" w16cid:durableId="585459633">
    <w:abstractNumId w:val="8"/>
  </w:num>
  <w:num w:numId="5" w16cid:durableId="1302148662">
    <w:abstractNumId w:val="15"/>
  </w:num>
  <w:num w:numId="6" w16cid:durableId="837577300">
    <w:abstractNumId w:val="13"/>
  </w:num>
  <w:num w:numId="7" w16cid:durableId="1447501989">
    <w:abstractNumId w:val="1"/>
  </w:num>
  <w:num w:numId="8" w16cid:durableId="975839607">
    <w:abstractNumId w:val="4"/>
  </w:num>
  <w:num w:numId="9" w16cid:durableId="115223090">
    <w:abstractNumId w:val="0"/>
  </w:num>
  <w:num w:numId="10" w16cid:durableId="449933797">
    <w:abstractNumId w:val="9"/>
  </w:num>
  <w:num w:numId="11" w16cid:durableId="130103297">
    <w:abstractNumId w:val="10"/>
  </w:num>
  <w:num w:numId="12" w16cid:durableId="918060412">
    <w:abstractNumId w:val="12"/>
  </w:num>
  <w:num w:numId="13" w16cid:durableId="854466856">
    <w:abstractNumId w:val="6"/>
  </w:num>
  <w:num w:numId="14" w16cid:durableId="230164727">
    <w:abstractNumId w:val="3"/>
  </w:num>
  <w:num w:numId="15" w16cid:durableId="1385253042">
    <w:abstractNumId w:val="5"/>
  </w:num>
  <w:num w:numId="16" w16cid:durableId="1507405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F5"/>
    <w:rsid w:val="00002E6C"/>
    <w:rsid w:val="00004DF2"/>
    <w:rsid w:val="0000752C"/>
    <w:rsid w:val="00011268"/>
    <w:rsid w:val="0001151E"/>
    <w:rsid w:val="0001212D"/>
    <w:rsid w:val="000126BA"/>
    <w:rsid w:val="00015126"/>
    <w:rsid w:val="00021395"/>
    <w:rsid w:val="0002158F"/>
    <w:rsid w:val="00027468"/>
    <w:rsid w:val="00035B17"/>
    <w:rsid w:val="000407A9"/>
    <w:rsid w:val="00041603"/>
    <w:rsid w:val="00042069"/>
    <w:rsid w:val="00044C02"/>
    <w:rsid w:val="00045263"/>
    <w:rsid w:val="00047681"/>
    <w:rsid w:val="0005111C"/>
    <w:rsid w:val="00051E64"/>
    <w:rsid w:val="000526FA"/>
    <w:rsid w:val="00054328"/>
    <w:rsid w:val="00055057"/>
    <w:rsid w:val="00055910"/>
    <w:rsid w:val="0005706A"/>
    <w:rsid w:val="000574A1"/>
    <w:rsid w:val="00057541"/>
    <w:rsid w:val="00057BF6"/>
    <w:rsid w:val="00057D72"/>
    <w:rsid w:val="00062055"/>
    <w:rsid w:val="00062EE0"/>
    <w:rsid w:val="00063307"/>
    <w:rsid w:val="00066C48"/>
    <w:rsid w:val="00077F21"/>
    <w:rsid w:val="000815F5"/>
    <w:rsid w:val="00082D15"/>
    <w:rsid w:val="00083B24"/>
    <w:rsid w:val="0008639C"/>
    <w:rsid w:val="0009011B"/>
    <w:rsid w:val="00092AEB"/>
    <w:rsid w:val="00097B80"/>
    <w:rsid w:val="000A1DD4"/>
    <w:rsid w:val="000A4DD2"/>
    <w:rsid w:val="000A5649"/>
    <w:rsid w:val="000A5C1A"/>
    <w:rsid w:val="000A7345"/>
    <w:rsid w:val="000B5A17"/>
    <w:rsid w:val="000B7156"/>
    <w:rsid w:val="000C0967"/>
    <w:rsid w:val="000C4833"/>
    <w:rsid w:val="000D1A9A"/>
    <w:rsid w:val="000D206D"/>
    <w:rsid w:val="000D41AB"/>
    <w:rsid w:val="000D5737"/>
    <w:rsid w:val="000D6AA5"/>
    <w:rsid w:val="000D6CD6"/>
    <w:rsid w:val="000D7C0B"/>
    <w:rsid w:val="000E2C1E"/>
    <w:rsid w:val="000E587E"/>
    <w:rsid w:val="000F30DE"/>
    <w:rsid w:val="001055D0"/>
    <w:rsid w:val="00116C12"/>
    <w:rsid w:val="0011732E"/>
    <w:rsid w:val="001203DB"/>
    <w:rsid w:val="00121B1A"/>
    <w:rsid w:val="00121DB8"/>
    <w:rsid w:val="001247D3"/>
    <w:rsid w:val="00125489"/>
    <w:rsid w:val="001258D0"/>
    <w:rsid w:val="00133516"/>
    <w:rsid w:val="0013574B"/>
    <w:rsid w:val="00135D1D"/>
    <w:rsid w:val="0014002A"/>
    <w:rsid w:val="00141D16"/>
    <w:rsid w:val="00143150"/>
    <w:rsid w:val="00143E77"/>
    <w:rsid w:val="00145EC4"/>
    <w:rsid w:val="00147287"/>
    <w:rsid w:val="00147F06"/>
    <w:rsid w:val="00157895"/>
    <w:rsid w:val="00161167"/>
    <w:rsid w:val="00162076"/>
    <w:rsid w:val="001646FC"/>
    <w:rsid w:val="00164E6E"/>
    <w:rsid w:val="001738DE"/>
    <w:rsid w:val="0017612C"/>
    <w:rsid w:val="00177341"/>
    <w:rsid w:val="00177D8C"/>
    <w:rsid w:val="00181216"/>
    <w:rsid w:val="00183653"/>
    <w:rsid w:val="0018482B"/>
    <w:rsid w:val="001852BB"/>
    <w:rsid w:val="00185FDE"/>
    <w:rsid w:val="00193DBE"/>
    <w:rsid w:val="00196B81"/>
    <w:rsid w:val="00196E0E"/>
    <w:rsid w:val="001A10AF"/>
    <w:rsid w:val="001A4145"/>
    <w:rsid w:val="001B11F0"/>
    <w:rsid w:val="001B2746"/>
    <w:rsid w:val="001B336A"/>
    <w:rsid w:val="001B4587"/>
    <w:rsid w:val="001B615F"/>
    <w:rsid w:val="001C0933"/>
    <w:rsid w:val="001C0CFC"/>
    <w:rsid w:val="001C1F1F"/>
    <w:rsid w:val="001C21AD"/>
    <w:rsid w:val="001C2C4B"/>
    <w:rsid w:val="001C5C7D"/>
    <w:rsid w:val="001C708B"/>
    <w:rsid w:val="001C71DD"/>
    <w:rsid w:val="001D3BBC"/>
    <w:rsid w:val="001D4D8B"/>
    <w:rsid w:val="001E07A0"/>
    <w:rsid w:val="001E0CC0"/>
    <w:rsid w:val="001E1093"/>
    <w:rsid w:val="001E1998"/>
    <w:rsid w:val="001E67DF"/>
    <w:rsid w:val="001F117A"/>
    <w:rsid w:val="001F4043"/>
    <w:rsid w:val="001F6CCC"/>
    <w:rsid w:val="001F74D7"/>
    <w:rsid w:val="00205383"/>
    <w:rsid w:val="00205AD7"/>
    <w:rsid w:val="0021088F"/>
    <w:rsid w:val="00214AD3"/>
    <w:rsid w:val="00214B14"/>
    <w:rsid w:val="00216371"/>
    <w:rsid w:val="00217738"/>
    <w:rsid w:val="00217E2D"/>
    <w:rsid w:val="00221647"/>
    <w:rsid w:val="00230CD2"/>
    <w:rsid w:val="0023477D"/>
    <w:rsid w:val="00234A7E"/>
    <w:rsid w:val="0023613B"/>
    <w:rsid w:val="002415BD"/>
    <w:rsid w:val="00243456"/>
    <w:rsid w:val="0024373D"/>
    <w:rsid w:val="00246C57"/>
    <w:rsid w:val="002477A9"/>
    <w:rsid w:val="00250E5D"/>
    <w:rsid w:val="0025283F"/>
    <w:rsid w:val="002528E8"/>
    <w:rsid w:val="00253FEE"/>
    <w:rsid w:val="0025693F"/>
    <w:rsid w:val="002604DA"/>
    <w:rsid w:val="0026078C"/>
    <w:rsid w:val="002616D5"/>
    <w:rsid w:val="0026174C"/>
    <w:rsid w:val="00265FE3"/>
    <w:rsid w:val="00267721"/>
    <w:rsid w:val="00270440"/>
    <w:rsid w:val="00271636"/>
    <w:rsid w:val="00273ABE"/>
    <w:rsid w:val="00274331"/>
    <w:rsid w:val="00281AB8"/>
    <w:rsid w:val="00283549"/>
    <w:rsid w:val="002864E8"/>
    <w:rsid w:val="00290C64"/>
    <w:rsid w:val="00292BA0"/>
    <w:rsid w:val="00294403"/>
    <w:rsid w:val="00294D34"/>
    <w:rsid w:val="002979BF"/>
    <w:rsid w:val="00297A0E"/>
    <w:rsid w:val="002A01C2"/>
    <w:rsid w:val="002A0A07"/>
    <w:rsid w:val="002A1424"/>
    <w:rsid w:val="002A3059"/>
    <w:rsid w:val="002A6178"/>
    <w:rsid w:val="002A6291"/>
    <w:rsid w:val="002A7E34"/>
    <w:rsid w:val="002B3990"/>
    <w:rsid w:val="002B6877"/>
    <w:rsid w:val="002C05D2"/>
    <w:rsid w:val="002C2A1C"/>
    <w:rsid w:val="002C2D8B"/>
    <w:rsid w:val="002C3E0B"/>
    <w:rsid w:val="002C514F"/>
    <w:rsid w:val="002C62AA"/>
    <w:rsid w:val="002D0ADC"/>
    <w:rsid w:val="002D3B2A"/>
    <w:rsid w:val="002E3B7A"/>
    <w:rsid w:val="002E3E54"/>
    <w:rsid w:val="002E5EAA"/>
    <w:rsid w:val="002E63AC"/>
    <w:rsid w:val="002E6CC2"/>
    <w:rsid w:val="002F1B91"/>
    <w:rsid w:val="002F593C"/>
    <w:rsid w:val="003015CB"/>
    <w:rsid w:val="003036F5"/>
    <w:rsid w:val="00304985"/>
    <w:rsid w:val="0030498E"/>
    <w:rsid w:val="0030637A"/>
    <w:rsid w:val="00307091"/>
    <w:rsid w:val="003155D0"/>
    <w:rsid w:val="00317447"/>
    <w:rsid w:val="00317A36"/>
    <w:rsid w:val="00321704"/>
    <w:rsid w:val="00321C3E"/>
    <w:rsid w:val="00323EB9"/>
    <w:rsid w:val="003302E9"/>
    <w:rsid w:val="0033139C"/>
    <w:rsid w:val="00336AFD"/>
    <w:rsid w:val="003375CE"/>
    <w:rsid w:val="00341E0C"/>
    <w:rsid w:val="00342D62"/>
    <w:rsid w:val="00347139"/>
    <w:rsid w:val="00357550"/>
    <w:rsid w:val="00364DCB"/>
    <w:rsid w:val="0036652B"/>
    <w:rsid w:val="00370ECC"/>
    <w:rsid w:val="0037133C"/>
    <w:rsid w:val="00372B0C"/>
    <w:rsid w:val="00383910"/>
    <w:rsid w:val="0038655A"/>
    <w:rsid w:val="00386D6F"/>
    <w:rsid w:val="00386DE5"/>
    <w:rsid w:val="00393E4D"/>
    <w:rsid w:val="00394EC4"/>
    <w:rsid w:val="003B4639"/>
    <w:rsid w:val="003C3B7E"/>
    <w:rsid w:val="003C6004"/>
    <w:rsid w:val="003C7A84"/>
    <w:rsid w:val="003D56D1"/>
    <w:rsid w:val="003D651E"/>
    <w:rsid w:val="003D708A"/>
    <w:rsid w:val="003E1252"/>
    <w:rsid w:val="003E24EB"/>
    <w:rsid w:val="003E4FC5"/>
    <w:rsid w:val="003E59D9"/>
    <w:rsid w:val="003F158F"/>
    <w:rsid w:val="003F3AD4"/>
    <w:rsid w:val="003F42BD"/>
    <w:rsid w:val="003F55D1"/>
    <w:rsid w:val="003F606C"/>
    <w:rsid w:val="00401FBF"/>
    <w:rsid w:val="00402241"/>
    <w:rsid w:val="00403B0C"/>
    <w:rsid w:val="00404034"/>
    <w:rsid w:val="0040793C"/>
    <w:rsid w:val="00410660"/>
    <w:rsid w:val="00411E6E"/>
    <w:rsid w:val="00413B20"/>
    <w:rsid w:val="00422B06"/>
    <w:rsid w:val="004259DA"/>
    <w:rsid w:val="00426962"/>
    <w:rsid w:val="004271D3"/>
    <w:rsid w:val="004279A4"/>
    <w:rsid w:val="00432DF8"/>
    <w:rsid w:val="0043635C"/>
    <w:rsid w:val="004373FE"/>
    <w:rsid w:val="004455D5"/>
    <w:rsid w:val="00446E41"/>
    <w:rsid w:val="00453F5D"/>
    <w:rsid w:val="004560E0"/>
    <w:rsid w:val="0045672D"/>
    <w:rsid w:val="00470C2B"/>
    <w:rsid w:val="004774C4"/>
    <w:rsid w:val="00487790"/>
    <w:rsid w:val="00490C7C"/>
    <w:rsid w:val="00494286"/>
    <w:rsid w:val="0049633C"/>
    <w:rsid w:val="004A66AF"/>
    <w:rsid w:val="004B2749"/>
    <w:rsid w:val="004B4123"/>
    <w:rsid w:val="004B5CC0"/>
    <w:rsid w:val="004C1A66"/>
    <w:rsid w:val="004C2195"/>
    <w:rsid w:val="004C2401"/>
    <w:rsid w:val="004C4F87"/>
    <w:rsid w:val="004C6B53"/>
    <w:rsid w:val="004D3E8D"/>
    <w:rsid w:val="004D72E2"/>
    <w:rsid w:val="004E1C2B"/>
    <w:rsid w:val="004E5ABD"/>
    <w:rsid w:val="004E6FC3"/>
    <w:rsid w:val="004E75A2"/>
    <w:rsid w:val="004F0E8C"/>
    <w:rsid w:val="004F556D"/>
    <w:rsid w:val="004F68E0"/>
    <w:rsid w:val="004F7AA4"/>
    <w:rsid w:val="0050346A"/>
    <w:rsid w:val="00515840"/>
    <w:rsid w:val="00515B1C"/>
    <w:rsid w:val="005206BF"/>
    <w:rsid w:val="0052575F"/>
    <w:rsid w:val="0052656B"/>
    <w:rsid w:val="00527042"/>
    <w:rsid w:val="005312EB"/>
    <w:rsid w:val="005348EB"/>
    <w:rsid w:val="00540CB5"/>
    <w:rsid w:val="00540FC8"/>
    <w:rsid w:val="0054170D"/>
    <w:rsid w:val="00543A81"/>
    <w:rsid w:val="00545CAA"/>
    <w:rsid w:val="005463BF"/>
    <w:rsid w:val="00552634"/>
    <w:rsid w:val="00554661"/>
    <w:rsid w:val="00554DDC"/>
    <w:rsid w:val="00555B9A"/>
    <w:rsid w:val="0056187E"/>
    <w:rsid w:val="0056260F"/>
    <w:rsid w:val="00562769"/>
    <w:rsid w:val="00563760"/>
    <w:rsid w:val="00564134"/>
    <w:rsid w:val="00565346"/>
    <w:rsid w:val="0056567C"/>
    <w:rsid w:val="00567911"/>
    <w:rsid w:val="00571046"/>
    <w:rsid w:val="005727B3"/>
    <w:rsid w:val="00580346"/>
    <w:rsid w:val="00581145"/>
    <w:rsid w:val="005826D3"/>
    <w:rsid w:val="00584624"/>
    <w:rsid w:val="00585E72"/>
    <w:rsid w:val="0058662F"/>
    <w:rsid w:val="005873A6"/>
    <w:rsid w:val="00593C76"/>
    <w:rsid w:val="00597962"/>
    <w:rsid w:val="005A0026"/>
    <w:rsid w:val="005A0B0E"/>
    <w:rsid w:val="005A1A49"/>
    <w:rsid w:val="005A1C7A"/>
    <w:rsid w:val="005A556E"/>
    <w:rsid w:val="005A5BAB"/>
    <w:rsid w:val="005A6465"/>
    <w:rsid w:val="005A7DC7"/>
    <w:rsid w:val="005B1094"/>
    <w:rsid w:val="005B1992"/>
    <w:rsid w:val="005B2E66"/>
    <w:rsid w:val="005B46DD"/>
    <w:rsid w:val="005B63B1"/>
    <w:rsid w:val="005B6CD2"/>
    <w:rsid w:val="005C16CA"/>
    <w:rsid w:val="005C2535"/>
    <w:rsid w:val="005C4ADA"/>
    <w:rsid w:val="005C6D73"/>
    <w:rsid w:val="005C7261"/>
    <w:rsid w:val="005D0D78"/>
    <w:rsid w:val="005D3D4B"/>
    <w:rsid w:val="005D4982"/>
    <w:rsid w:val="005D4C8D"/>
    <w:rsid w:val="005E2130"/>
    <w:rsid w:val="005E28F6"/>
    <w:rsid w:val="005E338F"/>
    <w:rsid w:val="005F2C4D"/>
    <w:rsid w:val="005F4E20"/>
    <w:rsid w:val="005F796A"/>
    <w:rsid w:val="00600782"/>
    <w:rsid w:val="00600F70"/>
    <w:rsid w:val="00603E11"/>
    <w:rsid w:val="0060677A"/>
    <w:rsid w:val="00606943"/>
    <w:rsid w:val="006078B6"/>
    <w:rsid w:val="00613743"/>
    <w:rsid w:val="00616097"/>
    <w:rsid w:val="00617E29"/>
    <w:rsid w:val="00617F8D"/>
    <w:rsid w:val="00620B6E"/>
    <w:rsid w:val="00623979"/>
    <w:rsid w:val="006251D6"/>
    <w:rsid w:val="006278A5"/>
    <w:rsid w:val="006279DB"/>
    <w:rsid w:val="00630F41"/>
    <w:rsid w:val="006365BA"/>
    <w:rsid w:val="006414E5"/>
    <w:rsid w:val="00650139"/>
    <w:rsid w:val="00657C5E"/>
    <w:rsid w:val="00662318"/>
    <w:rsid w:val="00665351"/>
    <w:rsid w:val="006666F4"/>
    <w:rsid w:val="006707C4"/>
    <w:rsid w:val="00674ACE"/>
    <w:rsid w:val="0067535E"/>
    <w:rsid w:val="00676F36"/>
    <w:rsid w:val="006800BF"/>
    <w:rsid w:val="00684431"/>
    <w:rsid w:val="00687933"/>
    <w:rsid w:val="006907D7"/>
    <w:rsid w:val="00691FBE"/>
    <w:rsid w:val="006932EA"/>
    <w:rsid w:val="00693CBB"/>
    <w:rsid w:val="006A0102"/>
    <w:rsid w:val="006A5392"/>
    <w:rsid w:val="006B08EF"/>
    <w:rsid w:val="006B112D"/>
    <w:rsid w:val="006B23F7"/>
    <w:rsid w:val="006B4891"/>
    <w:rsid w:val="006B4BC9"/>
    <w:rsid w:val="006C0507"/>
    <w:rsid w:val="006C259A"/>
    <w:rsid w:val="006C613C"/>
    <w:rsid w:val="006C704D"/>
    <w:rsid w:val="006C736D"/>
    <w:rsid w:val="006C7A4D"/>
    <w:rsid w:val="006D06A0"/>
    <w:rsid w:val="006D30B7"/>
    <w:rsid w:val="006D6865"/>
    <w:rsid w:val="006D6962"/>
    <w:rsid w:val="006E0B72"/>
    <w:rsid w:val="006E10AF"/>
    <w:rsid w:val="006E1892"/>
    <w:rsid w:val="006E193F"/>
    <w:rsid w:val="006E6513"/>
    <w:rsid w:val="006F325B"/>
    <w:rsid w:val="006F44E4"/>
    <w:rsid w:val="006F4CE4"/>
    <w:rsid w:val="006F6804"/>
    <w:rsid w:val="007008A9"/>
    <w:rsid w:val="0070168C"/>
    <w:rsid w:val="007018FF"/>
    <w:rsid w:val="00701F8B"/>
    <w:rsid w:val="0070328D"/>
    <w:rsid w:val="00705868"/>
    <w:rsid w:val="007058EE"/>
    <w:rsid w:val="007110E7"/>
    <w:rsid w:val="00711BCE"/>
    <w:rsid w:val="0071297F"/>
    <w:rsid w:val="007225D0"/>
    <w:rsid w:val="00723FFA"/>
    <w:rsid w:val="007262F0"/>
    <w:rsid w:val="007277B2"/>
    <w:rsid w:val="0073219B"/>
    <w:rsid w:val="00733FB2"/>
    <w:rsid w:val="007341A6"/>
    <w:rsid w:val="0073474F"/>
    <w:rsid w:val="00737917"/>
    <w:rsid w:val="00742C84"/>
    <w:rsid w:val="007467FC"/>
    <w:rsid w:val="00746C56"/>
    <w:rsid w:val="00750F83"/>
    <w:rsid w:val="007516F9"/>
    <w:rsid w:val="007519B8"/>
    <w:rsid w:val="00754716"/>
    <w:rsid w:val="00756C8B"/>
    <w:rsid w:val="00761C47"/>
    <w:rsid w:val="00761F5C"/>
    <w:rsid w:val="00762867"/>
    <w:rsid w:val="00762EE4"/>
    <w:rsid w:val="00766A8D"/>
    <w:rsid w:val="0077097C"/>
    <w:rsid w:val="00771192"/>
    <w:rsid w:val="0077738E"/>
    <w:rsid w:val="00781E0A"/>
    <w:rsid w:val="00784D8F"/>
    <w:rsid w:val="007863AD"/>
    <w:rsid w:val="007A2B94"/>
    <w:rsid w:val="007A2BE4"/>
    <w:rsid w:val="007A64A2"/>
    <w:rsid w:val="007A6D1B"/>
    <w:rsid w:val="007A7FB0"/>
    <w:rsid w:val="007B363B"/>
    <w:rsid w:val="007B4FC5"/>
    <w:rsid w:val="007B5644"/>
    <w:rsid w:val="007B6F8A"/>
    <w:rsid w:val="007B73C6"/>
    <w:rsid w:val="007B7C58"/>
    <w:rsid w:val="007C3A87"/>
    <w:rsid w:val="007C7A0E"/>
    <w:rsid w:val="007D1CCD"/>
    <w:rsid w:val="007D31AB"/>
    <w:rsid w:val="007D341C"/>
    <w:rsid w:val="007D7CF4"/>
    <w:rsid w:val="007E639E"/>
    <w:rsid w:val="007E65AC"/>
    <w:rsid w:val="007E6914"/>
    <w:rsid w:val="007F0B0F"/>
    <w:rsid w:val="007F2883"/>
    <w:rsid w:val="007F45C4"/>
    <w:rsid w:val="007F5AB0"/>
    <w:rsid w:val="007F5FEA"/>
    <w:rsid w:val="00801324"/>
    <w:rsid w:val="0081095F"/>
    <w:rsid w:val="00811402"/>
    <w:rsid w:val="00812C8A"/>
    <w:rsid w:val="008149C5"/>
    <w:rsid w:val="00825F6C"/>
    <w:rsid w:val="00826B54"/>
    <w:rsid w:val="00830494"/>
    <w:rsid w:val="008317AB"/>
    <w:rsid w:val="00832837"/>
    <w:rsid w:val="008354A1"/>
    <w:rsid w:val="00837477"/>
    <w:rsid w:val="00841030"/>
    <w:rsid w:val="00842369"/>
    <w:rsid w:val="00844303"/>
    <w:rsid w:val="008450CA"/>
    <w:rsid w:val="008451F8"/>
    <w:rsid w:val="008509DE"/>
    <w:rsid w:val="0085504D"/>
    <w:rsid w:val="0085686B"/>
    <w:rsid w:val="00865396"/>
    <w:rsid w:val="00871E17"/>
    <w:rsid w:val="0087341A"/>
    <w:rsid w:val="0087391C"/>
    <w:rsid w:val="008755A5"/>
    <w:rsid w:val="0087644A"/>
    <w:rsid w:val="00882269"/>
    <w:rsid w:val="00882BDD"/>
    <w:rsid w:val="00885BFE"/>
    <w:rsid w:val="008869AF"/>
    <w:rsid w:val="00894591"/>
    <w:rsid w:val="00896027"/>
    <w:rsid w:val="008A04CB"/>
    <w:rsid w:val="008A6686"/>
    <w:rsid w:val="008A7F2F"/>
    <w:rsid w:val="008B71D4"/>
    <w:rsid w:val="008C2C74"/>
    <w:rsid w:val="008C63C7"/>
    <w:rsid w:val="008D18CC"/>
    <w:rsid w:val="008D1A47"/>
    <w:rsid w:val="008D3ABC"/>
    <w:rsid w:val="008D3D4B"/>
    <w:rsid w:val="008E2D14"/>
    <w:rsid w:val="008E3FF5"/>
    <w:rsid w:val="008F033F"/>
    <w:rsid w:val="008F56C1"/>
    <w:rsid w:val="00901B57"/>
    <w:rsid w:val="009025B8"/>
    <w:rsid w:val="009105A2"/>
    <w:rsid w:val="00911699"/>
    <w:rsid w:val="00911B93"/>
    <w:rsid w:val="00912182"/>
    <w:rsid w:val="00914C8D"/>
    <w:rsid w:val="00917421"/>
    <w:rsid w:val="00920C34"/>
    <w:rsid w:val="00920F4D"/>
    <w:rsid w:val="00921B90"/>
    <w:rsid w:val="00922AF9"/>
    <w:rsid w:val="00925AFF"/>
    <w:rsid w:val="009269C7"/>
    <w:rsid w:val="00926A00"/>
    <w:rsid w:val="00930236"/>
    <w:rsid w:val="00932DF0"/>
    <w:rsid w:val="00934AB7"/>
    <w:rsid w:val="00934C62"/>
    <w:rsid w:val="00934F79"/>
    <w:rsid w:val="009351A4"/>
    <w:rsid w:val="00935DD2"/>
    <w:rsid w:val="00937A8B"/>
    <w:rsid w:val="00937B88"/>
    <w:rsid w:val="0094207B"/>
    <w:rsid w:val="009506A4"/>
    <w:rsid w:val="0095154C"/>
    <w:rsid w:val="009519CF"/>
    <w:rsid w:val="00951F8A"/>
    <w:rsid w:val="00953027"/>
    <w:rsid w:val="00954043"/>
    <w:rsid w:val="0095484E"/>
    <w:rsid w:val="00954A94"/>
    <w:rsid w:val="00955145"/>
    <w:rsid w:val="00955530"/>
    <w:rsid w:val="00955882"/>
    <w:rsid w:val="009604D2"/>
    <w:rsid w:val="009661F0"/>
    <w:rsid w:val="009664BE"/>
    <w:rsid w:val="0097286A"/>
    <w:rsid w:val="00975E6A"/>
    <w:rsid w:val="009763DE"/>
    <w:rsid w:val="009776B0"/>
    <w:rsid w:val="00981E34"/>
    <w:rsid w:val="00982F14"/>
    <w:rsid w:val="00987758"/>
    <w:rsid w:val="00990E1B"/>
    <w:rsid w:val="00994724"/>
    <w:rsid w:val="0099750A"/>
    <w:rsid w:val="009A1AF7"/>
    <w:rsid w:val="009A37C9"/>
    <w:rsid w:val="009A3911"/>
    <w:rsid w:val="009A7F88"/>
    <w:rsid w:val="009B0FB0"/>
    <w:rsid w:val="009B30ED"/>
    <w:rsid w:val="009B5C65"/>
    <w:rsid w:val="009C1D05"/>
    <w:rsid w:val="009C76B0"/>
    <w:rsid w:val="009D02BA"/>
    <w:rsid w:val="009D1580"/>
    <w:rsid w:val="009D15FB"/>
    <w:rsid w:val="009D389B"/>
    <w:rsid w:val="009D5D25"/>
    <w:rsid w:val="009E27B9"/>
    <w:rsid w:val="009E54D7"/>
    <w:rsid w:val="009E5647"/>
    <w:rsid w:val="009E73A5"/>
    <w:rsid w:val="009F0A2F"/>
    <w:rsid w:val="009F1744"/>
    <w:rsid w:val="009F1E3F"/>
    <w:rsid w:val="009F5278"/>
    <w:rsid w:val="009F553C"/>
    <w:rsid w:val="009F78D8"/>
    <w:rsid w:val="00A116BA"/>
    <w:rsid w:val="00A120CC"/>
    <w:rsid w:val="00A17BE8"/>
    <w:rsid w:val="00A2371B"/>
    <w:rsid w:val="00A267E3"/>
    <w:rsid w:val="00A27C87"/>
    <w:rsid w:val="00A30127"/>
    <w:rsid w:val="00A30463"/>
    <w:rsid w:val="00A31EB3"/>
    <w:rsid w:val="00A32995"/>
    <w:rsid w:val="00A374E0"/>
    <w:rsid w:val="00A405E1"/>
    <w:rsid w:val="00A40A12"/>
    <w:rsid w:val="00A42856"/>
    <w:rsid w:val="00A45131"/>
    <w:rsid w:val="00A467EC"/>
    <w:rsid w:val="00A47C22"/>
    <w:rsid w:val="00A510F4"/>
    <w:rsid w:val="00A515CF"/>
    <w:rsid w:val="00A53801"/>
    <w:rsid w:val="00A53C08"/>
    <w:rsid w:val="00A56378"/>
    <w:rsid w:val="00A5764E"/>
    <w:rsid w:val="00A6003C"/>
    <w:rsid w:val="00A61F4D"/>
    <w:rsid w:val="00A63B53"/>
    <w:rsid w:val="00A653F3"/>
    <w:rsid w:val="00A659BA"/>
    <w:rsid w:val="00A701AE"/>
    <w:rsid w:val="00A707CE"/>
    <w:rsid w:val="00A718CD"/>
    <w:rsid w:val="00A7761A"/>
    <w:rsid w:val="00A91329"/>
    <w:rsid w:val="00A91D29"/>
    <w:rsid w:val="00A9305E"/>
    <w:rsid w:val="00A9316F"/>
    <w:rsid w:val="00A94659"/>
    <w:rsid w:val="00A971A7"/>
    <w:rsid w:val="00AA00C5"/>
    <w:rsid w:val="00AA5EE0"/>
    <w:rsid w:val="00AA649E"/>
    <w:rsid w:val="00AA6541"/>
    <w:rsid w:val="00AB0042"/>
    <w:rsid w:val="00AB17B9"/>
    <w:rsid w:val="00AB383E"/>
    <w:rsid w:val="00AC113F"/>
    <w:rsid w:val="00AC1807"/>
    <w:rsid w:val="00AC2399"/>
    <w:rsid w:val="00AC5CA8"/>
    <w:rsid w:val="00AC5FFC"/>
    <w:rsid w:val="00AC752D"/>
    <w:rsid w:val="00AD2758"/>
    <w:rsid w:val="00AD521B"/>
    <w:rsid w:val="00AE205D"/>
    <w:rsid w:val="00AE3162"/>
    <w:rsid w:val="00AE771B"/>
    <w:rsid w:val="00AF3936"/>
    <w:rsid w:val="00AF5E44"/>
    <w:rsid w:val="00B02DA9"/>
    <w:rsid w:val="00B04947"/>
    <w:rsid w:val="00B06674"/>
    <w:rsid w:val="00B10658"/>
    <w:rsid w:val="00B123BE"/>
    <w:rsid w:val="00B17D34"/>
    <w:rsid w:val="00B22427"/>
    <w:rsid w:val="00B2376A"/>
    <w:rsid w:val="00B24C6A"/>
    <w:rsid w:val="00B2526D"/>
    <w:rsid w:val="00B25327"/>
    <w:rsid w:val="00B317A5"/>
    <w:rsid w:val="00B35F90"/>
    <w:rsid w:val="00B42637"/>
    <w:rsid w:val="00B44576"/>
    <w:rsid w:val="00B47089"/>
    <w:rsid w:val="00B474AE"/>
    <w:rsid w:val="00B527B5"/>
    <w:rsid w:val="00B53579"/>
    <w:rsid w:val="00B60BE0"/>
    <w:rsid w:val="00B61904"/>
    <w:rsid w:val="00B75B00"/>
    <w:rsid w:val="00B766BD"/>
    <w:rsid w:val="00B76EFD"/>
    <w:rsid w:val="00B77602"/>
    <w:rsid w:val="00B7778B"/>
    <w:rsid w:val="00B777F9"/>
    <w:rsid w:val="00B8496F"/>
    <w:rsid w:val="00B874EE"/>
    <w:rsid w:val="00B91944"/>
    <w:rsid w:val="00B9312F"/>
    <w:rsid w:val="00B947E1"/>
    <w:rsid w:val="00B949E4"/>
    <w:rsid w:val="00B94D30"/>
    <w:rsid w:val="00B953B4"/>
    <w:rsid w:val="00B95D90"/>
    <w:rsid w:val="00BA2EC3"/>
    <w:rsid w:val="00BA5040"/>
    <w:rsid w:val="00BA63FB"/>
    <w:rsid w:val="00BA7CBC"/>
    <w:rsid w:val="00BB201F"/>
    <w:rsid w:val="00BB2D7B"/>
    <w:rsid w:val="00BB33CB"/>
    <w:rsid w:val="00BB363A"/>
    <w:rsid w:val="00BB4F84"/>
    <w:rsid w:val="00BB6C50"/>
    <w:rsid w:val="00BC1E9A"/>
    <w:rsid w:val="00BC26EE"/>
    <w:rsid w:val="00BC46D8"/>
    <w:rsid w:val="00BC48FE"/>
    <w:rsid w:val="00BC5CD0"/>
    <w:rsid w:val="00BD454D"/>
    <w:rsid w:val="00BD5193"/>
    <w:rsid w:val="00BE18CA"/>
    <w:rsid w:val="00BE365A"/>
    <w:rsid w:val="00BE42B2"/>
    <w:rsid w:val="00BF20FB"/>
    <w:rsid w:val="00BF2295"/>
    <w:rsid w:val="00BF279B"/>
    <w:rsid w:val="00BF488A"/>
    <w:rsid w:val="00BF61E1"/>
    <w:rsid w:val="00C017B0"/>
    <w:rsid w:val="00C11192"/>
    <w:rsid w:val="00C21DC8"/>
    <w:rsid w:val="00C231E5"/>
    <w:rsid w:val="00C239DF"/>
    <w:rsid w:val="00C2554C"/>
    <w:rsid w:val="00C26C9A"/>
    <w:rsid w:val="00C32CE7"/>
    <w:rsid w:val="00C336E3"/>
    <w:rsid w:val="00C34675"/>
    <w:rsid w:val="00C36E35"/>
    <w:rsid w:val="00C44A74"/>
    <w:rsid w:val="00C46A8F"/>
    <w:rsid w:val="00C47357"/>
    <w:rsid w:val="00C51FF0"/>
    <w:rsid w:val="00C5602A"/>
    <w:rsid w:val="00C6545F"/>
    <w:rsid w:val="00C66FBA"/>
    <w:rsid w:val="00C67350"/>
    <w:rsid w:val="00C7021F"/>
    <w:rsid w:val="00C7060D"/>
    <w:rsid w:val="00C7089C"/>
    <w:rsid w:val="00C71C1C"/>
    <w:rsid w:val="00C74744"/>
    <w:rsid w:val="00C76A7D"/>
    <w:rsid w:val="00C77B09"/>
    <w:rsid w:val="00C81DFE"/>
    <w:rsid w:val="00C8226B"/>
    <w:rsid w:val="00C8288D"/>
    <w:rsid w:val="00C83DBB"/>
    <w:rsid w:val="00C84DF4"/>
    <w:rsid w:val="00C86497"/>
    <w:rsid w:val="00C90350"/>
    <w:rsid w:val="00C95250"/>
    <w:rsid w:val="00C966A3"/>
    <w:rsid w:val="00CB07E3"/>
    <w:rsid w:val="00CB0BD2"/>
    <w:rsid w:val="00CB1409"/>
    <w:rsid w:val="00CB5CB6"/>
    <w:rsid w:val="00CB5E92"/>
    <w:rsid w:val="00CB6617"/>
    <w:rsid w:val="00CB6FC6"/>
    <w:rsid w:val="00CC13F6"/>
    <w:rsid w:val="00CC4E92"/>
    <w:rsid w:val="00CC6957"/>
    <w:rsid w:val="00CD1F6C"/>
    <w:rsid w:val="00CD33FD"/>
    <w:rsid w:val="00CD4F74"/>
    <w:rsid w:val="00CD626B"/>
    <w:rsid w:val="00CD7303"/>
    <w:rsid w:val="00CE0BFB"/>
    <w:rsid w:val="00CE3BBD"/>
    <w:rsid w:val="00CE3E76"/>
    <w:rsid w:val="00CE4596"/>
    <w:rsid w:val="00CE66E1"/>
    <w:rsid w:val="00CE6A1E"/>
    <w:rsid w:val="00CF2D67"/>
    <w:rsid w:val="00CF2F89"/>
    <w:rsid w:val="00CF354F"/>
    <w:rsid w:val="00CF64B7"/>
    <w:rsid w:val="00D03CE8"/>
    <w:rsid w:val="00D05021"/>
    <w:rsid w:val="00D07CF6"/>
    <w:rsid w:val="00D13E58"/>
    <w:rsid w:val="00D1775F"/>
    <w:rsid w:val="00D21421"/>
    <w:rsid w:val="00D2394B"/>
    <w:rsid w:val="00D2423F"/>
    <w:rsid w:val="00D24CDC"/>
    <w:rsid w:val="00D24E64"/>
    <w:rsid w:val="00D270CB"/>
    <w:rsid w:val="00D32DC6"/>
    <w:rsid w:val="00D34941"/>
    <w:rsid w:val="00D35C5E"/>
    <w:rsid w:val="00D37EB2"/>
    <w:rsid w:val="00D42D6E"/>
    <w:rsid w:val="00D50081"/>
    <w:rsid w:val="00D50B2C"/>
    <w:rsid w:val="00D55ECA"/>
    <w:rsid w:val="00D5760B"/>
    <w:rsid w:val="00D6025B"/>
    <w:rsid w:val="00D60665"/>
    <w:rsid w:val="00D6124E"/>
    <w:rsid w:val="00D61F72"/>
    <w:rsid w:val="00D63218"/>
    <w:rsid w:val="00D738C5"/>
    <w:rsid w:val="00D74E7A"/>
    <w:rsid w:val="00D7568F"/>
    <w:rsid w:val="00D76C05"/>
    <w:rsid w:val="00D82257"/>
    <w:rsid w:val="00D82CD2"/>
    <w:rsid w:val="00D855C1"/>
    <w:rsid w:val="00D85AAF"/>
    <w:rsid w:val="00D93B02"/>
    <w:rsid w:val="00D9598D"/>
    <w:rsid w:val="00D95A8E"/>
    <w:rsid w:val="00DA301B"/>
    <w:rsid w:val="00DA3300"/>
    <w:rsid w:val="00DB008A"/>
    <w:rsid w:val="00DB4A17"/>
    <w:rsid w:val="00DB679B"/>
    <w:rsid w:val="00DC07FC"/>
    <w:rsid w:val="00DC1851"/>
    <w:rsid w:val="00DC1D16"/>
    <w:rsid w:val="00DC5E0C"/>
    <w:rsid w:val="00DD31DE"/>
    <w:rsid w:val="00DD41E8"/>
    <w:rsid w:val="00DD542E"/>
    <w:rsid w:val="00DD6776"/>
    <w:rsid w:val="00DD6F27"/>
    <w:rsid w:val="00DE661D"/>
    <w:rsid w:val="00DE68F7"/>
    <w:rsid w:val="00DF19F9"/>
    <w:rsid w:val="00E02AF5"/>
    <w:rsid w:val="00E071D8"/>
    <w:rsid w:val="00E07559"/>
    <w:rsid w:val="00E07EB7"/>
    <w:rsid w:val="00E109B2"/>
    <w:rsid w:val="00E11B0F"/>
    <w:rsid w:val="00E11FA6"/>
    <w:rsid w:val="00E12099"/>
    <w:rsid w:val="00E1218B"/>
    <w:rsid w:val="00E13610"/>
    <w:rsid w:val="00E17670"/>
    <w:rsid w:val="00E20A5E"/>
    <w:rsid w:val="00E21A2D"/>
    <w:rsid w:val="00E225BE"/>
    <w:rsid w:val="00E22D6A"/>
    <w:rsid w:val="00E27B1E"/>
    <w:rsid w:val="00E32959"/>
    <w:rsid w:val="00E333A4"/>
    <w:rsid w:val="00E33865"/>
    <w:rsid w:val="00E33D56"/>
    <w:rsid w:val="00E33E3E"/>
    <w:rsid w:val="00E3477E"/>
    <w:rsid w:val="00E366D9"/>
    <w:rsid w:val="00E40046"/>
    <w:rsid w:val="00E420E6"/>
    <w:rsid w:val="00E43D43"/>
    <w:rsid w:val="00E456A3"/>
    <w:rsid w:val="00E470A3"/>
    <w:rsid w:val="00E475C6"/>
    <w:rsid w:val="00E47F8B"/>
    <w:rsid w:val="00E5385E"/>
    <w:rsid w:val="00E543F4"/>
    <w:rsid w:val="00E544E9"/>
    <w:rsid w:val="00E57122"/>
    <w:rsid w:val="00E61A11"/>
    <w:rsid w:val="00E63CB2"/>
    <w:rsid w:val="00E64E03"/>
    <w:rsid w:val="00E66606"/>
    <w:rsid w:val="00E66767"/>
    <w:rsid w:val="00E82062"/>
    <w:rsid w:val="00E8569D"/>
    <w:rsid w:val="00E862AC"/>
    <w:rsid w:val="00E95F5C"/>
    <w:rsid w:val="00E96AC5"/>
    <w:rsid w:val="00EA3F65"/>
    <w:rsid w:val="00EA4FE5"/>
    <w:rsid w:val="00EB1565"/>
    <w:rsid w:val="00EB25C1"/>
    <w:rsid w:val="00EB483A"/>
    <w:rsid w:val="00EB4F39"/>
    <w:rsid w:val="00EB5FEB"/>
    <w:rsid w:val="00EC029E"/>
    <w:rsid w:val="00EC1F3C"/>
    <w:rsid w:val="00EC31A4"/>
    <w:rsid w:val="00EC3C26"/>
    <w:rsid w:val="00EC671D"/>
    <w:rsid w:val="00ED49C4"/>
    <w:rsid w:val="00EE01AC"/>
    <w:rsid w:val="00EE43C4"/>
    <w:rsid w:val="00EF0D77"/>
    <w:rsid w:val="00EF250E"/>
    <w:rsid w:val="00EF6F89"/>
    <w:rsid w:val="00F0062D"/>
    <w:rsid w:val="00F04A27"/>
    <w:rsid w:val="00F1061C"/>
    <w:rsid w:val="00F14361"/>
    <w:rsid w:val="00F1778F"/>
    <w:rsid w:val="00F21299"/>
    <w:rsid w:val="00F224B6"/>
    <w:rsid w:val="00F246F1"/>
    <w:rsid w:val="00F262EE"/>
    <w:rsid w:val="00F26CD5"/>
    <w:rsid w:val="00F272A0"/>
    <w:rsid w:val="00F31195"/>
    <w:rsid w:val="00F353DF"/>
    <w:rsid w:val="00F41AA8"/>
    <w:rsid w:val="00F42953"/>
    <w:rsid w:val="00F452EF"/>
    <w:rsid w:val="00F460E5"/>
    <w:rsid w:val="00F46F42"/>
    <w:rsid w:val="00F5053D"/>
    <w:rsid w:val="00F52F7D"/>
    <w:rsid w:val="00F54039"/>
    <w:rsid w:val="00F55775"/>
    <w:rsid w:val="00F634FE"/>
    <w:rsid w:val="00F63D76"/>
    <w:rsid w:val="00F672CC"/>
    <w:rsid w:val="00F747E4"/>
    <w:rsid w:val="00F75F45"/>
    <w:rsid w:val="00F80A9C"/>
    <w:rsid w:val="00F82BE3"/>
    <w:rsid w:val="00F83CCB"/>
    <w:rsid w:val="00F84D55"/>
    <w:rsid w:val="00F9146E"/>
    <w:rsid w:val="00F92415"/>
    <w:rsid w:val="00F948A3"/>
    <w:rsid w:val="00F96DB9"/>
    <w:rsid w:val="00FA562A"/>
    <w:rsid w:val="00FA68FF"/>
    <w:rsid w:val="00FB2BFC"/>
    <w:rsid w:val="00FB7E0C"/>
    <w:rsid w:val="00FC009B"/>
    <w:rsid w:val="00FC1044"/>
    <w:rsid w:val="00FC2404"/>
    <w:rsid w:val="00FC292F"/>
    <w:rsid w:val="00FC4CA3"/>
    <w:rsid w:val="00FC4E5B"/>
    <w:rsid w:val="00FC5E8B"/>
    <w:rsid w:val="00FC6CE8"/>
    <w:rsid w:val="00FD0183"/>
    <w:rsid w:val="00FD56D5"/>
    <w:rsid w:val="00FD646C"/>
    <w:rsid w:val="00FE043E"/>
    <w:rsid w:val="00FE05A7"/>
    <w:rsid w:val="00FE2929"/>
    <w:rsid w:val="00FE73E1"/>
    <w:rsid w:val="00FF0F30"/>
    <w:rsid w:val="00FF1195"/>
    <w:rsid w:val="00FF5B92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FA543"/>
  <w15:chartTrackingRefBased/>
  <w15:docId w15:val="{03DBCA64-CDFC-47CD-9F48-0612F2FF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CD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Jonikka</dc:creator>
  <cp:keywords/>
  <dc:description/>
  <cp:lastModifiedBy>Lawrence, Jonikka</cp:lastModifiedBy>
  <cp:revision>2</cp:revision>
  <cp:lastPrinted>2022-12-07T02:05:00Z</cp:lastPrinted>
  <dcterms:created xsi:type="dcterms:W3CDTF">2025-03-17T17:34:00Z</dcterms:created>
  <dcterms:modified xsi:type="dcterms:W3CDTF">2025-03-17T17:34:00Z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f72c41-31f4-4d40-a6d0-808117dc4d77_Enabled">
    <vt:lpwstr>true</vt:lpwstr>
  </property>
  <property fmtid="{D5CDD505-2E9C-101B-9397-08002B2CF9AE}" pid="3" name="MSIP_Label_7af72c41-31f4-4d40-a6d0-808117dc4d77_SetDate">
    <vt:lpwstr>2022-06-04T05:36:31Z</vt:lpwstr>
  </property>
  <property fmtid="{D5CDD505-2E9C-101B-9397-08002B2CF9AE}" pid="4" name="MSIP_Label_7af72c41-31f4-4d40-a6d0-808117dc4d77_Method">
    <vt:lpwstr>Standard</vt:lpwstr>
  </property>
  <property fmtid="{D5CDD505-2E9C-101B-9397-08002B2CF9AE}" pid="5" name="MSIP_Label_7af72c41-31f4-4d40-a6d0-808117dc4d77_Name">
    <vt:lpwstr>TMO - Internal</vt:lpwstr>
  </property>
  <property fmtid="{D5CDD505-2E9C-101B-9397-08002B2CF9AE}" pid="6" name="MSIP_Label_7af72c41-31f4-4d40-a6d0-808117dc4d77_SiteId">
    <vt:lpwstr>be0f980b-dd99-4b19-bd7b-bc71a09b026c</vt:lpwstr>
  </property>
  <property fmtid="{D5CDD505-2E9C-101B-9397-08002B2CF9AE}" pid="7" name="MSIP_Label_7af72c41-31f4-4d40-a6d0-808117dc4d77_ActionId">
    <vt:lpwstr>a2cf8207-0b42-4dbe-a6c7-d180d226ab13</vt:lpwstr>
  </property>
  <property fmtid="{D5CDD505-2E9C-101B-9397-08002B2CF9AE}" pid="8" name="MSIP_Label_7af72c41-31f4-4d40-a6d0-808117dc4d77_ContentBits">
    <vt:lpwstr>0</vt:lpwstr>
  </property>
</Properties>
</file>