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Ind w:w="0" w:type="dxa"/>
        <w:tblLook w:val="04A0" w:firstRow="1" w:lastRow="0" w:firstColumn="1" w:lastColumn="0" w:noHBand="0" w:noVBand="1"/>
      </w:tblPr>
      <w:tblGrid>
        <w:gridCol w:w="2268"/>
        <w:gridCol w:w="7722"/>
      </w:tblGrid>
      <w:tr w:rsidR="00EE5C9F" w:rsidRPr="00F71BCC" w14:paraId="393C90C9" w14:textId="77777777" w:rsidTr="00017E55">
        <w:trPr>
          <w:trHeight w:val="58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DD51D3" w14:textId="77777777" w:rsidR="00EE5C9F" w:rsidRPr="00F71BCC" w:rsidRDefault="004B132D">
            <w:pPr>
              <w:spacing w:after="0" w:line="259" w:lineRule="auto"/>
              <w:ind w:left="108" w:firstLine="0"/>
              <w:rPr>
                <w:sz w:val="32"/>
                <w:szCs w:val="32"/>
              </w:rPr>
            </w:pPr>
            <w:r w:rsidRPr="00F71BCC">
              <w:rPr>
                <w:b/>
                <w:sz w:val="32"/>
                <w:szCs w:val="32"/>
              </w:rPr>
              <w:t>MEETING DATE</w:t>
            </w:r>
            <w:r w:rsidRPr="00F71BCC">
              <w:rPr>
                <w:sz w:val="32"/>
                <w:szCs w:val="32"/>
              </w:rPr>
              <w:t xml:space="preserve">: 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6598E005" w14:textId="42D9832C" w:rsidR="00EE5C9F" w:rsidRPr="00F71BCC" w:rsidRDefault="004B132D">
            <w:pPr>
              <w:spacing w:after="0" w:line="259" w:lineRule="auto"/>
              <w:ind w:left="0" w:firstLine="0"/>
              <w:rPr>
                <w:sz w:val="32"/>
                <w:szCs w:val="32"/>
              </w:rPr>
            </w:pPr>
            <w:r w:rsidRPr="00F71BCC">
              <w:rPr>
                <w:sz w:val="32"/>
                <w:szCs w:val="32"/>
                <w:u w:val="single" w:color="000000"/>
              </w:rPr>
              <w:t xml:space="preserve">Saturday </w:t>
            </w:r>
            <w:r w:rsidR="00543438" w:rsidRPr="00F71BCC">
              <w:rPr>
                <w:sz w:val="32"/>
                <w:szCs w:val="32"/>
                <w:u w:val="single" w:color="000000"/>
              </w:rPr>
              <w:t>Sept 20</w:t>
            </w:r>
            <w:r w:rsidRPr="00F71BCC">
              <w:rPr>
                <w:sz w:val="32"/>
                <w:szCs w:val="32"/>
                <w:u w:val="single" w:color="000000"/>
              </w:rPr>
              <w:t>, 202</w:t>
            </w:r>
            <w:r w:rsidR="001B7B55" w:rsidRPr="00F71BCC">
              <w:rPr>
                <w:sz w:val="32"/>
                <w:szCs w:val="32"/>
                <w:u w:val="single" w:color="000000"/>
              </w:rPr>
              <w:t>5</w:t>
            </w:r>
            <w:r w:rsidRPr="00F71BCC">
              <w:rPr>
                <w:sz w:val="32"/>
                <w:szCs w:val="32"/>
              </w:rPr>
              <w:t xml:space="preserve"> </w:t>
            </w:r>
          </w:p>
          <w:p w14:paraId="34D70DE3" w14:textId="77777777" w:rsidR="00EE5C9F" w:rsidRPr="00F71BCC" w:rsidRDefault="004B132D">
            <w:pPr>
              <w:spacing w:after="0" w:line="259" w:lineRule="auto"/>
              <w:ind w:left="0" w:firstLine="0"/>
              <w:rPr>
                <w:sz w:val="32"/>
                <w:szCs w:val="32"/>
              </w:rPr>
            </w:pPr>
            <w:r w:rsidRPr="00F71BCC">
              <w:rPr>
                <w:sz w:val="32"/>
                <w:szCs w:val="32"/>
              </w:rPr>
              <w:t xml:space="preserve"> </w:t>
            </w:r>
          </w:p>
        </w:tc>
      </w:tr>
      <w:tr w:rsidR="00EE5C9F" w:rsidRPr="00F71BCC" w14:paraId="5BC30659" w14:textId="77777777" w:rsidTr="00017E55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5FF2A0" w14:textId="504802CD" w:rsidR="00EE5C9F" w:rsidRPr="00F71BCC" w:rsidRDefault="004B132D" w:rsidP="0037447F">
            <w:pPr>
              <w:spacing w:after="0" w:line="240" w:lineRule="auto"/>
              <w:ind w:left="108" w:right="110" w:firstLine="0"/>
              <w:rPr>
                <w:sz w:val="32"/>
                <w:szCs w:val="32"/>
              </w:rPr>
            </w:pPr>
            <w:r w:rsidRPr="00F71BCC">
              <w:rPr>
                <w:b/>
                <w:sz w:val="32"/>
                <w:szCs w:val="32"/>
              </w:rPr>
              <w:t>REPORTING PERIOD</w:t>
            </w:r>
            <w:r w:rsidRPr="00F71BCC">
              <w:rPr>
                <w:sz w:val="32"/>
                <w:szCs w:val="32"/>
              </w:rPr>
              <w:t xml:space="preserve">: 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08EBDE7D" w14:textId="70DF0B5C" w:rsidR="00EE5C9F" w:rsidRPr="00F71BCC" w:rsidRDefault="00543438">
            <w:pPr>
              <w:spacing w:after="0" w:line="259" w:lineRule="auto"/>
              <w:ind w:left="0" w:firstLine="0"/>
              <w:rPr>
                <w:sz w:val="32"/>
                <w:szCs w:val="32"/>
              </w:rPr>
            </w:pPr>
            <w:r w:rsidRPr="00F71BCC">
              <w:rPr>
                <w:sz w:val="32"/>
                <w:szCs w:val="32"/>
                <w:u w:val="single" w:color="000000"/>
              </w:rPr>
              <w:t>3rd</w:t>
            </w:r>
            <w:r w:rsidR="0037447F" w:rsidRPr="00F71BCC">
              <w:rPr>
                <w:sz w:val="32"/>
                <w:szCs w:val="32"/>
                <w:u w:val="single" w:color="000000"/>
              </w:rPr>
              <w:t xml:space="preserve"> Quarter (</w:t>
            </w:r>
            <w:r w:rsidRPr="00F71BCC">
              <w:rPr>
                <w:sz w:val="32"/>
                <w:szCs w:val="32"/>
                <w:u w:val="single" w:color="000000"/>
              </w:rPr>
              <w:t>June</w:t>
            </w:r>
            <w:r w:rsidR="00FB14F0" w:rsidRPr="00F71BCC">
              <w:rPr>
                <w:sz w:val="32"/>
                <w:szCs w:val="32"/>
                <w:u w:val="single" w:color="000000"/>
              </w:rPr>
              <w:t xml:space="preserve"> 1, 202</w:t>
            </w:r>
            <w:r w:rsidR="005D4D2E" w:rsidRPr="00F71BCC">
              <w:rPr>
                <w:sz w:val="32"/>
                <w:szCs w:val="32"/>
                <w:u w:val="single" w:color="000000"/>
              </w:rPr>
              <w:t>5</w:t>
            </w:r>
            <w:r w:rsidR="00C95DDB" w:rsidRPr="00F71BCC">
              <w:rPr>
                <w:sz w:val="32"/>
                <w:szCs w:val="32"/>
                <w:u w:val="single" w:color="000000"/>
              </w:rPr>
              <w:t>,</w:t>
            </w:r>
            <w:r w:rsidR="0037447F" w:rsidRPr="00F71BCC">
              <w:rPr>
                <w:sz w:val="32"/>
                <w:szCs w:val="32"/>
                <w:u w:val="single" w:color="000000"/>
              </w:rPr>
              <w:t xml:space="preserve"> to </w:t>
            </w:r>
            <w:r w:rsidRPr="00F71BCC">
              <w:rPr>
                <w:sz w:val="32"/>
                <w:szCs w:val="32"/>
                <w:u w:val="single" w:color="000000"/>
              </w:rPr>
              <w:t>Aug</w:t>
            </w:r>
            <w:r w:rsidR="00FB14F0" w:rsidRPr="00F71BCC">
              <w:rPr>
                <w:sz w:val="32"/>
                <w:szCs w:val="32"/>
                <w:u w:val="single" w:color="000000"/>
              </w:rPr>
              <w:t xml:space="preserve"> </w:t>
            </w:r>
            <w:r w:rsidR="005D4D2E" w:rsidRPr="00F71BCC">
              <w:rPr>
                <w:sz w:val="32"/>
                <w:szCs w:val="32"/>
                <w:u w:val="single" w:color="000000"/>
              </w:rPr>
              <w:t>31</w:t>
            </w:r>
            <w:r w:rsidR="0037447F" w:rsidRPr="00F71BCC">
              <w:rPr>
                <w:sz w:val="32"/>
                <w:szCs w:val="32"/>
                <w:u w:val="single" w:color="000000"/>
              </w:rPr>
              <w:t>, 202</w:t>
            </w:r>
            <w:r w:rsidR="001B7B55" w:rsidRPr="00F71BCC">
              <w:rPr>
                <w:sz w:val="32"/>
                <w:szCs w:val="32"/>
                <w:u w:val="single" w:color="000000"/>
              </w:rPr>
              <w:t>5</w:t>
            </w:r>
            <w:r w:rsidR="0037447F" w:rsidRPr="00F71BCC">
              <w:rPr>
                <w:sz w:val="32"/>
                <w:szCs w:val="32"/>
                <w:u w:val="single" w:color="000000"/>
              </w:rPr>
              <w:t>)</w:t>
            </w:r>
            <w:r w:rsidR="0037447F" w:rsidRPr="00F71BCC">
              <w:rPr>
                <w:sz w:val="32"/>
                <w:szCs w:val="32"/>
              </w:rPr>
              <w:t xml:space="preserve"> </w:t>
            </w:r>
          </w:p>
        </w:tc>
      </w:tr>
      <w:tr w:rsidR="00AB3158" w:rsidRPr="00F71BCC" w14:paraId="57FC7B70" w14:textId="77777777" w:rsidTr="00017E55">
        <w:trPr>
          <w:trHeight w:val="58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6C4B50" w14:textId="76406C41" w:rsidR="00AB3158" w:rsidRPr="00F71BCC" w:rsidRDefault="00AB3158" w:rsidP="00AB3158">
            <w:pPr>
              <w:spacing w:after="0" w:line="259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AB3158">
              <w:rPr>
                <w:b/>
                <w:sz w:val="32"/>
                <w:szCs w:val="32"/>
              </w:rPr>
              <w:t>Name:</w:t>
            </w:r>
            <w:r w:rsidRPr="00F71BCC">
              <w:rPr>
                <w:sz w:val="32"/>
                <w:szCs w:val="32"/>
              </w:rPr>
              <w:t xml:space="preserve"> 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649234B2" w14:textId="41CFCC15" w:rsidR="00AB3158" w:rsidRPr="00F71BCC" w:rsidRDefault="004D1E0B" w:rsidP="00AB3158">
            <w:pPr>
              <w:spacing w:after="0" w:line="259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Youth Dept </w:t>
            </w:r>
            <w:r w:rsidR="00AB3158">
              <w:rPr>
                <w:sz w:val="32"/>
                <w:szCs w:val="32"/>
              </w:rPr>
              <w:t>Audra Willims</w:t>
            </w:r>
            <w:r w:rsidR="001068C8">
              <w:rPr>
                <w:sz w:val="32"/>
                <w:szCs w:val="32"/>
              </w:rPr>
              <w:t xml:space="preserve"> chair</w:t>
            </w:r>
            <w:r w:rsidR="00AB3158">
              <w:rPr>
                <w:sz w:val="32"/>
                <w:szCs w:val="32"/>
              </w:rPr>
              <w:t xml:space="preserve"> </w:t>
            </w:r>
            <w:r w:rsidR="006E49A4">
              <w:rPr>
                <w:sz w:val="32"/>
                <w:szCs w:val="32"/>
              </w:rPr>
              <w:t>started July 2025</w:t>
            </w:r>
          </w:p>
        </w:tc>
      </w:tr>
    </w:tbl>
    <w:p w14:paraId="740D245A" w14:textId="4F298A58" w:rsidR="0084157D" w:rsidRPr="00F71BCC" w:rsidRDefault="0084157D" w:rsidP="0084157D">
      <w:pPr>
        <w:spacing w:after="0" w:line="240" w:lineRule="auto"/>
        <w:ind w:left="0" w:firstLine="0"/>
        <w:rPr>
          <w:rFonts w:eastAsia="Times New Roman"/>
          <w:kern w:val="0"/>
          <w:sz w:val="32"/>
          <w:szCs w:val="32"/>
          <w14:ligatures w14:val="none"/>
        </w:rPr>
      </w:pPr>
      <w:r w:rsidRPr="00F71BCC">
        <w:rPr>
          <w:rFonts w:eastAsia="Times New Roman"/>
          <w:b/>
          <w:bCs/>
          <w:kern w:val="0"/>
          <w:sz w:val="32"/>
          <w:szCs w:val="32"/>
          <w14:ligatures w14:val="none"/>
        </w:rPr>
        <w:t>Meeting</w:t>
      </w:r>
      <w:r w:rsidRPr="00BE0A45">
        <w:rPr>
          <w:rFonts w:eastAsia="Times New Roman"/>
          <w:kern w:val="0"/>
          <w:sz w:val="32"/>
          <w:szCs w:val="32"/>
          <w14:ligatures w14:val="none"/>
        </w:rPr>
        <w:t>:               3</w:t>
      </w:r>
      <w:r w:rsidRPr="00BE0A45">
        <w:rPr>
          <w:rFonts w:eastAsia="Times New Roman"/>
          <w:kern w:val="0"/>
          <w:sz w:val="32"/>
          <w:szCs w:val="32"/>
          <w:vertAlign w:val="superscript"/>
          <w14:ligatures w14:val="none"/>
        </w:rPr>
        <w:t>rd</w:t>
      </w:r>
      <w:r w:rsidRPr="00BE0A45">
        <w:rPr>
          <w:rFonts w:eastAsia="Times New Roman"/>
          <w:kern w:val="0"/>
          <w:sz w:val="32"/>
          <w:szCs w:val="32"/>
          <w14:ligatures w14:val="none"/>
        </w:rPr>
        <w:t> Quarter</w:t>
      </w:r>
    </w:p>
    <w:p w14:paraId="373882AA" w14:textId="5A5F9DEB" w:rsidR="0084157D" w:rsidRPr="00F71BCC" w:rsidRDefault="0084157D" w:rsidP="0084157D">
      <w:pPr>
        <w:spacing w:after="0" w:line="240" w:lineRule="auto"/>
        <w:ind w:left="0" w:firstLine="0"/>
        <w:rPr>
          <w:rFonts w:eastAsia="Times New Roman"/>
          <w:kern w:val="0"/>
          <w:sz w:val="32"/>
          <w:szCs w:val="32"/>
          <w14:ligatures w14:val="none"/>
        </w:rPr>
      </w:pPr>
      <w:r w:rsidRPr="00F71BCC">
        <w:rPr>
          <w:rFonts w:eastAsia="Times New Roman"/>
          <w:b/>
          <w:bCs/>
          <w:kern w:val="0"/>
          <w:sz w:val="32"/>
          <w:szCs w:val="32"/>
          <w14:ligatures w14:val="none"/>
        </w:rPr>
        <w:t xml:space="preserve">Reporting Period: </w:t>
      </w:r>
      <w:r w:rsidRPr="00BE0A45">
        <w:rPr>
          <w:rFonts w:eastAsia="Times New Roman"/>
          <w:kern w:val="0"/>
          <w:sz w:val="32"/>
          <w:szCs w:val="32"/>
          <w14:ligatures w14:val="none"/>
        </w:rPr>
        <w:t>June 1-August 31, 2025</w:t>
      </w:r>
    </w:p>
    <w:p w14:paraId="3592681B" w14:textId="77777777" w:rsidR="0084157D" w:rsidRPr="00F71BCC" w:rsidRDefault="0084157D" w:rsidP="0084157D">
      <w:pPr>
        <w:spacing w:after="0" w:line="240" w:lineRule="auto"/>
        <w:ind w:left="0" w:firstLine="0"/>
        <w:rPr>
          <w:rFonts w:eastAsia="Times New Roman"/>
          <w:kern w:val="0"/>
          <w:sz w:val="32"/>
          <w:szCs w:val="32"/>
          <w14:ligatures w14:val="none"/>
        </w:rPr>
      </w:pPr>
      <w:r w:rsidRPr="00F71BCC">
        <w:rPr>
          <w:rFonts w:ascii="Helvetica" w:eastAsia="Times New Roman" w:hAnsi="Helvetica" w:cs="Helvetica"/>
          <w:kern w:val="0"/>
          <w:sz w:val="32"/>
          <w:szCs w:val="32"/>
          <w14:ligatures w14:val="none"/>
        </w:rPr>
        <w:t> </w:t>
      </w:r>
    </w:p>
    <w:p w14:paraId="34323115" w14:textId="77777777" w:rsidR="0084157D" w:rsidRPr="00BE0A45" w:rsidRDefault="0084157D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BE0A45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>All MLK ministry work should have an impact on Evangelism, Youth, and/or Outreach.</w:t>
      </w:r>
    </w:p>
    <w:p w14:paraId="0491B445" w14:textId="77777777" w:rsidR="0084157D" w:rsidRPr="00F71BCC" w:rsidRDefault="0084157D" w:rsidP="0084157D">
      <w:pPr>
        <w:spacing w:after="0" w:line="240" w:lineRule="auto"/>
        <w:ind w:left="0" w:firstLine="0"/>
        <w:jc w:val="center"/>
        <w:rPr>
          <w:rFonts w:eastAsia="Times New Roman"/>
          <w:kern w:val="0"/>
          <w:sz w:val="32"/>
          <w:szCs w:val="32"/>
          <w14:ligatures w14:val="none"/>
        </w:rPr>
      </w:pPr>
      <w:r w:rsidRPr="00F71BCC">
        <w:rPr>
          <w:rFonts w:eastAsia="Times New Roman"/>
          <w:i/>
          <w:iCs/>
          <w:kern w:val="0"/>
          <w:sz w:val="32"/>
          <w:szCs w:val="32"/>
          <w14:ligatures w14:val="none"/>
        </w:rPr>
        <w:t> </w:t>
      </w:r>
    </w:p>
    <w:p w14:paraId="64BD7309" w14:textId="77777777" w:rsidR="0084157D" w:rsidRDefault="0084157D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</w:pPr>
      <w:r w:rsidRPr="00F71BCC"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  <w:t>Summary of Past Events/Activities Completed during Reporting Period</w:t>
      </w:r>
    </w:p>
    <w:p w14:paraId="2712B4EA" w14:textId="77777777" w:rsidR="00574C85" w:rsidRDefault="00574C85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41C3CE76" w14:textId="3FA40C0D" w:rsidR="00A06FF7" w:rsidRPr="00BE0A45" w:rsidRDefault="00A06FF7" w:rsidP="00A06FF7">
      <w:pPr>
        <w:spacing w:after="0" w:line="240" w:lineRule="auto"/>
        <w:ind w:left="0" w:firstLine="0"/>
        <w:rPr>
          <w:rFonts w:eastAsia="Times New Roman"/>
          <w:i/>
          <w:iCs/>
          <w:kern w:val="0"/>
          <w:sz w:val="32"/>
          <w:szCs w:val="32"/>
          <w14:ligatures w14:val="none"/>
        </w:rPr>
      </w:pPr>
      <w:r w:rsidRPr="00097391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 xml:space="preserve">Evangelism </w:t>
      </w:r>
      <w:r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 xml:space="preserve">– </w:t>
      </w:r>
      <w:r w:rsidR="00574C85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I</w:t>
      </w:r>
      <w:r w:rsidR="009B1362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nvited friends to VBS</w:t>
      </w:r>
    </w:p>
    <w:p w14:paraId="0FD462C1" w14:textId="77777777" w:rsidR="00A06FF7" w:rsidRDefault="00A06FF7" w:rsidP="00A06FF7">
      <w:pPr>
        <w:spacing w:after="0" w:line="240" w:lineRule="auto"/>
        <w:ind w:left="0" w:firstLine="0"/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</w:pPr>
    </w:p>
    <w:p w14:paraId="5CFF3961" w14:textId="5181EE1A" w:rsidR="00574C85" w:rsidRPr="00BE0A45" w:rsidRDefault="00574C85" w:rsidP="00574C85">
      <w:pPr>
        <w:spacing w:after="0" w:line="240" w:lineRule="auto"/>
        <w:ind w:left="0" w:firstLine="0"/>
        <w:rPr>
          <w:rFonts w:eastAsia="Times New Roman"/>
          <w:i/>
          <w:iCs/>
          <w:kern w:val="0"/>
          <w:sz w:val="32"/>
          <w:szCs w:val="32"/>
          <w14:ligatures w14:val="none"/>
        </w:rPr>
      </w:pPr>
      <w:r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 xml:space="preserve">Youth </w:t>
      </w:r>
      <w:r w:rsidRPr="00097391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>–</w:t>
      </w:r>
      <w:r w:rsidR="00A06FF7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 xml:space="preserve"> </w:t>
      </w:r>
      <w:r w:rsidR="009B1362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16 youth </w:t>
      </w:r>
      <w:r w:rsidR="00162B8D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came together to learn about Jesus and discuss </w:t>
      </w:r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his </w:t>
      </w:r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ab/>
      </w:r>
      <w:r w:rsidR="00162B8D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     </w:t>
      </w:r>
      <w:r w:rsidR="00FE505D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love and </w:t>
      </w:r>
      <w:r w:rsidR="00162B8D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the </w:t>
      </w:r>
      <w:r w:rsidR="00FE505D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full </w:t>
      </w:r>
      <w:r w:rsidR="00162B8D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Armor of God and how they </w:t>
      </w:r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were able to </w:t>
      </w:r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ab/>
        <w:t xml:space="preserve">      apply each principle </w:t>
      </w:r>
    </w:p>
    <w:p w14:paraId="69A2EA4D" w14:textId="77777777" w:rsidR="00574C85" w:rsidRDefault="00574C85" w:rsidP="00574C85">
      <w:pPr>
        <w:spacing w:after="0" w:line="240" w:lineRule="auto"/>
        <w:ind w:left="0" w:firstLine="0"/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</w:pPr>
    </w:p>
    <w:p w14:paraId="14806D2A" w14:textId="079743A3" w:rsidR="00A06FF7" w:rsidRPr="00BE0A45" w:rsidRDefault="00DD3837" w:rsidP="003E3B9F">
      <w:pPr>
        <w:spacing w:after="0" w:line="240" w:lineRule="auto"/>
        <w:ind w:left="0" w:firstLine="0"/>
        <w:rPr>
          <w:rFonts w:eastAsia="Times New Roman"/>
          <w:kern w:val="0"/>
          <w:sz w:val="32"/>
          <w:szCs w:val="32"/>
          <w14:ligatures w14:val="none"/>
        </w:rPr>
      </w:pPr>
      <w:r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>Outreach</w:t>
      </w:r>
      <w:r w:rsidR="003E3B9F" w:rsidRPr="00097391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 xml:space="preserve"> </w:t>
      </w:r>
      <w:r w:rsidR="003E3B9F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–</w:t>
      </w:r>
      <w:r w:rsidR="00276B89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Connected with </w:t>
      </w:r>
      <w:r w:rsidR="000E04FA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the kids in the community through VBS</w:t>
      </w:r>
    </w:p>
    <w:p w14:paraId="28ACF617" w14:textId="77777777" w:rsidR="00FE0879" w:rsidRPr="00BE0A45" w:rsidRDefault="00FE0879" w:rsidP="0084157D">
      <w:pPr>
        <w:spacing w:after="0" w:line="240" w:lineRule="auto"/>
        <w:ind w:left="0" w:firstLine="0"/>
        <w:jc w:val="center"/>
        <w:rPr>
          <w:rFonts w:eastAsia="Times New Roman"/>
          <w:kern w:val="0"/>
          <w:sz w:val="32"/>
          <w:szCs w:val="32"/>
          <w:u w:val="single"/>
          <w14:ligatures w14:val="none"/>
        </w:rPr>
      </w:pPr>
    </w:p>
    <w:p w14:paraId="5C708FF4" w14:textId="77777777" w:rsidR="00A06FF7" w:rsidRPr="00BE0A45" w:rsidRDefault="00A06FF7" w:rsidP="0084157D">
      <w:pPr>
        <w:spacing w:after="0" w:line="240" w:lineRule="auto"/>
        <w:ind w:left="0" w:firstLine="0"/>
        <w:jc w:val="center"/>
        <w:rPr>
          <w:rFonts w:eastAsia="Times New Roman"/>
          <w:kern w:val="0"/>
          <w:sz w:val="32"/>
          <w:szCs w:val="32"/>
          <w:u w:val="single"/>
          <w14:ligatures w14:val="none"/>
        </w:rPr>
      </w:pPr>
    </w:p>
    <w:p w14:paraId="34907D84" w14:textId="77777777" w:rsidR="00A06FF7" w:rsidRDefault="00A06FF7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017D4DD9" w14:textId="77777777" w:rsidR="00FE0879" w:rsidRDefault="00FE0879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6AD27302" w14:textId="77777777" w:rsidR="00A06FF7" w:rsidRDefault="00A06FF7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6EC1D023" w14:textId="77777777" w:rsidR="00A06FF7" w:rsidRDefault="00A06FF7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61315104" w14:textId="77777777" w:rsidR="00A06FF7" w:rsidRDefault="00A06FF7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1ADC5202" w14:textId="77777777" w:rsidR="00A06FF7" w:rsidRDefault="00A06FF7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4C95C491" w14:textId="77777777" w:rsidR="00A06FF7" w:rsidRDefault="00A06FF7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719F4E99" w14:textId="77777777" w:rsidR="006E49A4" w:rsidRDefault="006E49A4" w:rsidP="0084157D">
      <w:pPr>
        <w:spacing w:after="0" w:line="240" w:lineRule="auto"/>
        <w:ind w:left="0" w:firstLine="0"/>
        <w:jc w:val="center"/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4307F551" w14:textId="53E0C981" w:rsidR="0084157D" w:rsidRPr="00F71BCC" w:rsidRDefault="0084157D" w:rsidP="0084157D">
      <w:pPr>
        <w:spacing w:after="0" w:line="240" w:lineRule="auto"/>
        <w:ind w:left="0" w:firstLine="0"/>
        <w:jc w:val="center"/>
        <w:rPr>
          <w:rFonts w:eastAsia="Times New Roman"/>
          <w:kern w:val="0"/>
          <w:sz w:val="32"/>
          <w:szCs w:val="32"/>
          <w14:ligatures w14:val="none"/>
        </w:rPr>
      </w:pPr>
      <w:r w:rsidRPr="00F71BCC"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  <w:lastRenderedPageBreak/>
        <w:t>Action Items for the Next Quarter Report Out</w:t>
      </w:r>
    </w:p>
    <w:p w14:paraId="4985F07C" w14:textId="04E048D0" w:rsidR="0084157D" w:rsidRPr="002E5941" w:rsidRDefault="0084157D" w:rsidP="00FE0879">
      <w:pPr>
        <w:spacing w:after="0" w:line="240" w:lineRule="auto"/>
        <w:ind w:left="0" w:firstLine="0"/>
        <w:jc w:val="center"/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</w:pPr>
      <w:r w:rsidRPr="002E5941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>List 1 to 5 items the ministry would like to accomplish during the next quarter:</w:t>
      </w:r>
    </w:p>
    <w:p w14:paraId="6A2D5B0F" w14:textId="77777777" w:rsidR="00097391" w:rsidRDefault="00097391" w:rsidP="00FE0879">
      <w:pPr>
        <w:spacing w:after="0" w:line="240" w:lineRule="auto"/>
        <w:ind w:left="0" w:firstLine="0"/>
        <w:rPr>
          <w:rFonts w:eastAsia="Times New Roman"/>
          <w:i/>
          <w:iCs/>
          <w:kern w:val="0"/>
          <w:sz w:val="32"/>
          <w:szCs w:val="32"/>
          <w14:ligatures w14:val="none"/>
        </w:rPr>
      </w:pPr>
    </w:p>
    <w:p w14:paraId="374DF4D7" w14:textId="027D8A1A" w:rsidR="00FE0879" w:rsidRDefault="00FE0879" w:rsidP="00FE0879">
      <w:pPr>
        <w:spacing w:after="0" w:line="240" w:lineRule="auto"/>
        <w:ind w:left="0" w:firstLine="0"/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</w:pPr>
      <w:r w:rsidRPr="00097391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>E</w:t>
      </w:r>
      <w:r w:rsidR="00097391" w:rsidRPr="00097391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 xml:space="preserve">vangelism </w:t>
      </w:r>
      <w:r w:rsidR="007A5259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 xml:space="preserve">– </w:t>
      </w:r>
      <w:r w:rsidR="007A5259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Tell </w:t>
      </w:r>
      <w:r w:rsidR="00A232BB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friends and classmates about </w:t>
      </w:r>
      <w:r w:rsidR="004A6194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Jesus’s</w:t>
      </w:r>
      <w:r w:rsidR="00A232BB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love</w:t>
      </w:r>
    </w:p>
    <w:p w14:paraId="4B70DC36" w14:textId="77777777" w:rsidR="00E54C86" w:rsidRDefault="00E54C86" w:rsidP="00FE0879">
      <w:pPr>
        <w:spacing w:after="0" w:line="240" w:lineRule="auto"/>
        <w:ind w:left="0" w:firstLine="0"/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</w:pPr>
    </w:p>
    <w:p w14:paraId="420F6614" w14:textId="1B2F1CA9" w:rsidR="00E54C86" w:rsidRPr="00BE0A45" w:rsidRDefault="007C4E93" w:rsidP="00FE0879">
      <w:pPr>
        <w:spacing w:after="0" w:line="240" w:lineRule="auto"/>
        <w:ind w:left="0" w:firstLine="0"/>
        <w:rPr>
          <w:rFonts w:eastAsia="Times New Roman"/>
          <w:i/>
          <w:iCs/>
          <w:kern w:val="0"/>
          <w:sz w:val="32"/>
          <w:szCs w:val="32"/>
          <w14:ligatures w14:val="none"/>
        </w:rPr>
      </w:pPr>
      <w:r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 xml:space="preserve">Youth </w:t>
      </w:r>
      <w:r w:rsidRPr="00097391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>–</w:t>
      </w:r>
      <w:r w:rsidR="00D423FA"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 xml:space="preserve"> </w:t>
      </w:r>
      <w:r w:rsidR="00D423FA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Encourage</w:t>
      </w:r>
      <w:r w:rsidR="000724C2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youth to express </w:t>
      </w:r>
      <w:r w:rsidR="00D558C0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the gospel through their talents</w:t>
      </w:r>
      <w:r w:rsidR="00A72D54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D423FA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       </w:t>
      </w:r>
      <w:r w:rsidR="00AF5AF6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   </w:t>
      </w:r>
      <w:r w:rsidR="00F56EA5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    </w:t>
      </w:r>
    </w:p>
    <w:p w14:paraId="6FF8EF22" w14:textId="0DB858B6" w:rsidR="006157A3" w:rsidRPr="00BE0A45" w:rsidRDefault="00F56EA5" w:rsidP="00FE0879">
      <w:pPr>
        <w:spacing w:after="0" w:line="240" w:lineRule="auto"/>
        <w:ind w:left="0" w:firstLine="0"/>
        <w:rPr>
          <w:rFonts w:eastAsia="Times New Roman"/>
          <w:i/>
          <w:iCs/>
          <w:kern w:val="0"/>
          <w:sz w:val="32"/>
          <w:szCs w:val="32"/>
          <w14:ligatures w14:val="none"/>
        </w:rPr>
      </w:pPr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         </w:t>
      </w:r>
      <w:r w:rsidR="00FF47A3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</w:t>
      </w:r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  </w:t>
      </w:r>
      <w:r w:rsidR="00F17738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 </w:t>
      </w:r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create visual work that depicts Gods love</w:t>
      </w:r>
      <w:r w:rsidR="00DD3837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and </w:t>
      </w:r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symbols of </w:t>
      </w:r>
    </w:p>
    <w:p w14:paraId="56BD239B" w14:textId="193E9521" w:rsidR="00F17738" w:rsidRPr="00BE0A45" w:rsidRDefault="00F17738" w:rsidP="00FE0879">
      <w:pPr>
        <w:spacing w:after="0" w:line="240" w:lineRule="auto"/>
        <w:ind w:left="0" w:firstLine="0"/>
        <w:rPr>
          <w:rFonts w:eastAsia="Times New Roman"/>
          <w:i/>
          <w:iCs/>
          <w:kern w:val="0"/>
          <w:sz w:val="32"/>
          <w:szCs w:val="32"/>
          <w14:ligatures w14:val="none"/>
        </w:rPr>
      </w:pPr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               </w:t>
      </w:r>
      <w:proofErr w:type="gramStart"/>
      <w:r w:rsidR="007C4E93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faith</w:t>
      </w:r>
      <w:proofErr w:type="gramEnd"/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</w:t>
      </w:r>
    </w:p>
    <w:p w14:paraId="06BA0F25" w14:textId="77777777" w:rsidR="00FF47A3" w:rsidRDefault="00FF47A3" w:rsidP="00FE0879">
      <w:pPr>
        <w:spacing w:after="0" w:line="240" w:lineRule="auto"/>
        <w:ind w:left="0" w:firstLine="0"/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</w:pPr>
    </w:p>
    <w:p w14:paraId="232E83B7" w14:textId="7E128DD3" w:rsidR="006157A3" w:rsidRPr="00BE0A45" w:rsidRDefault="006157A3" w:rsidP="00FE0879">
      <w:pPr>
        <w:spacing w:after="0" w:line="240" w:lineRule="auto"/>
        <w:ind w:left="0" w:firstLine="0"/>
        <w:rPr>
          <w:rFonts w:eastAsia="Times New Roman"/>
          <w:i/>
          <w:iCs/>
          <w:kern w:val="0"/>
          <w:sz w:val="32"/>
          <w:szCs w:val="32"/>
          <w14:ligatures w14:val="none"/>
        </w:rPr>
      </w:pPr>
      <w:r>
        <w:rPr>
          <w:rFonts w:eastAsia="Times New Roman"/>
          <w:b/>
          <w:bCs/>
          <w:i/>
          <w:iCs/>
          <w:kern w:val="0"/>
          <w:sz w:val="32"/>
          <w:szCs w:val="32"/>
          <w14:ligatures w14:val="none"/>
        </w:rPr>
        <w:t xml:space="preserve">Outreach – </w:t>
      </w:r>
      <w:r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Feed the homeless</w:t>
      </w:r>
      <w:r w:rsidR="003E3B9F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, take church outside the four walls of </w:t>
      </w:r>
      <w:r w:rsidR="003E3B9F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ab/>
        <w:t xml:space="preserve">           the church</w:t>
      </w:r>
      <w:r w:rsidR="00DD3837" w:rsidRPr="00BE0A45">
        <w:rPr>
          <w:rFonts w:eastAsia="Times New Roman"/>
          <w:i/>
          <w:iCs/>
          <w:kern w:val="0"/>
          <w:sz w:val="32"/>
          <w:szCs w:val="32"/>
          <w14:ligatures w14:val="none"/>
        </w:rPr>
        <w:t>, make Christmas cards for the elderly</w:t>
      </w:r>
    </w:p>
    <w:p w14:paraId="1B847CE6" w14:textId="77777777" w:rsidR="00FE0879" w:rsidRDefault="00FE0879" w:rsidP="00FE0879">
      <w:pPr>
        <w:spacing w:after="0" w:line="240" w:lineRule="auto"/>
        <w:ind w:left="0" w:firstLine="0"/>
        <w:jc w:val="center"/>
        <w:rPr>
          <w:rFonts w:eastAsia="Times New Roman"/>
          <w:i/>
          <w:iCs/>
          <w:kern w:val="0"/>
          <w:sz w:val="32"/>
          <w:szCs w:val="32"/>
          <w14:ligatures w14:val="none"/>
        </w:rPr>
      </w:pPr>
    </w:p>
    <w:p w14:paraId="6A7A3BB2" w14:textId="77777777" w:rsidR="00FE0879" w:rsidRPr="00F71BCC" w:rsidRDefault="00FE0879" w:rsidP="00FE0879">
      <w:pPr>
        <w:spacing w:after="0" w:line="240" w:lineRule="auto"/>
        <w:ind w:left="0" w:firstLine="0"/>
        <w:jc w:val="center"/>
        <w:rPr>
          <w:rFonts w:eastAsia="Times New Roman"/>
          <w:kern w:val="0"/>
          <w:sz w:val="32"/>
          <w:szCs w:val="32"/>
          <w14:ligatures w14:val="none"/>
        </w:rPr>
      </w:pPr>
    </w:p>
    <w:p w14:paraId="31A8AE57" w14:textId="77777777" w:rsidR="00C36965" w:rsidRDefault="0084157D" w:rsidP="002714AB">
      <w:pPr>
        <w:spacing w:after="3" w:line="259" w:lineRule="auto"/>
        <w:ind w:left="-360"/>
        <w:rPr>
          <w:rFonts w:ascii="Brush Script MT" w:hAnsi="Brush Script MT"/>
          <w:bCs/>
          <w:sz w:val="48"/>
          <w:szCs w:val="48"/>
        </w:rPr>
      </w:pPr>
      <w:r w:rsidRPr="00F71BCC">
        <w:rPr>
          <w:bCs/>
          <w:sz w:val="32"/>
          <w:szCs w:val="32"/>
        </w:rPr>
        <w:tab/>
      </w:r>
      <w:r w:rsidRPr="00F71BCC">
        <w:rPr>
          <w:bCs/>
          <w:sz w:val="32"/>
          <w:szCs w:val="32"/>
        </w:rPr>
        <w:tab/>
      </w:r>
      <w:r w:rsidRPr="00F17738">
        <w:rPr>
          <w:rFonts w:ascii="Brush Script MT" w:hAnsi="Brush Script MT"/>
          <w:bCs/>
          <w:sz w:val="48"/>
          <w:szCs w:val="48"/>
        </w:rPr>
        <w:t>Audra Williams Chair</w:t>
      </w:r>
    </w:p>
    <w:p w14:paraId="304F6E66" w14:textId="6A4A6C9E" w:rsidR="00E012FA" w:rsidRPr="0068224B" w:rsidRDefault="00C36965" w:rsidP="002714AB">
      <w:pPr>
        <w:spacing w:after="3" w:line="259" w:lineRule="auto"/>
        <w:ind w:left="-360"/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</w:pPr>
      <w:r w:rsidRPr="00C36965">
        <w:rPr>
          <w:rFonts w:ascii="Brush Script MT" w:hAnsi="Brush Script MT"/>
          <w:bCs/>
          <w:color w:val="000000" w:themeColor="text1"/>
          <w:sz w:val="48"/>
          <w:szCs w:val="48"/>
        </w:rPr>
        <w:t xml:space="preserve">   </w:t>
      </w:r>
      <w:r w:rsidRPr="0068224B">
        <w:rPr>
          <w:rStyle w:val="Strong"/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>Psalm 139:14:</w:t>
      </w:r>
      <w:r w:rsidRPr="0068224B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 I praise you because I am fearfully and  </w:t>
      </w:r>
    </w:p>
    <w:p w14:paraId="51B9E091" w14:textId="0EFA28BD" w:rsidR="00543438" w:rsidRPr="0068224B" w:rsidRDefault="00E012FA" w:rsidP="002714AB">
      <w:pPr>
        <w:spacing w:after="3" w:line="259" w:lineRule="auto"/>
        <w:ind w:left="-360"/>
        <w:rPr>
          <w:rFonts w:asciiTheme="minorHAnsi" w:hAnsiTheme="minorHAnsi" w:cstheme="minorHAnsi"/>
          <w:bCs/>
          <w:color w:val="000000" w:themeColor="text1"/>
          <w:sz w:val="48"/>
          <w:szCs w:val="48"/>
        </w:rPr>
      </w:pPr>
      <w:r w:rsidRPr="0068224B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  </w:t>
      </w:r>
      <w:r w:rsidR="00C36965" w:rsidRPr="0068224B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   wonderfully made; your works are </w:t>
      </w:r>
      <w:proofErr w:type="gramStart"/>
      <w:r w:rsidR="00C36965" w:rsidRPr="0068224B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>wonderful,</w:t>
      </w:r>
      <w:proofErr w:type="gramEnd"/>
      <w:r w:rsidR="00C36965" w:rsidRPr="0068224B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 I know that full well</w:t>
      </w:r>
    </w:p>
    <w:p w14:paraId="230051F4" w14:textId="0451CD10" w:rsidR="00C36965" w:rsidRPr="00F17738" w:rsidRDefault="00C36965" w:rsidP="002714AB">
      <w:pPr>
        <w:spacing w:after="3" w:line="259" w:lineRule="auto"/>
        <w:ind w:left="-360"/>
        <w:rPr>
          <w:rFonts w:ascii="Brush Script MT" w:hAnsi="Brush Script MT"/>
          <w:bCs/>
          <w:sz w:val="48"/>
          <w:szCs w:val="48"/>
        </w:rPr>
      </w:pPr>
      <w:r>
        <w:rPr>
          <w:rFonts w:ascii="Brush Script MT" w:hAnsi="Brush Script MT"/>
          <w:bCs/>
          <w:sz w:val="48"/>
          <w:szCs w:val="48"/>
        </w:rPr>
        <w:tab/>
        <w:t xml:space="preserve">   </w:t>
      </w:r>
    </w:p>
    <w:sectPr w:rsidR="00C36965" w:rsidRPr="00F17738" w:rsidSect="004B132D">
      <w:headerReference w:type="default" r:id="rId7"/>
      <w:pgSz w:w="12240" w:h="15840"/>
      <w:pgMar w:top="1942" w:right="1597" w:bottom="663" w:left="144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10D4" w14:textId="77777777" w:rsidR="003E7035" w:rsidRDefault="003E7035" w:rsidP="005548F8">
      <w:pPr>
        <w:spacing w:after="0" w:line="240" w:lineRule="auto"/>
      </w:pPr>
      <w:r>
        <w:separator/>
      </w:r>
    </w:p>
  </w:endnote>
  <w:endnote w:type="continuationSeparator" w:id="0">
    <w:p w14:paraId="68CA7D4B" w14:textId="77777777" w:rsidR="003E7035" w:rsidRDefault="003E7035" w:rsidP="0055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B267" w14:textId="77777777" w:rsidR="003E7035" w:rsidRDefault="003E7035" w:rsidP="005548F8">
      <w:pPr>
        <w:spacing w:after="0" w:line="240" w:lineRule="auto"/>
      </w:pPr>
      <w:r>
        <w:separator/>
      </w:r>
    </w:p>
  </w:footnote>
  <w:footnote w:type="continuationSeparator" w:id="0">
    <w:p w14:paraId="31CE50AE" w14:textId="77777777" w:rsidR="003E7035" w:rsidRDefault="003E7035" w:rsidP="0055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A1EF" w14:textId="6B03EE9D" w:rsidR="005548F8" w:rsidRDefault="005548F8" w:rsidP="005548F8">
    <w:pPr>
      <w:pStyle w:val="Header"/>
      <w:ind w:left="0" w:firstLine="0"/>
    </w:pPr>
    <w:r>
      <w:rPr>
        <w:noProof/>
        <w:sz w:val="22"/>
      </w:rPr>
      <mc:AlternateContent>
        <mc:Choice Requires="wpg">
          <w:drawing>
            <wp:inline distT="0" distB="0" distL="0" distR="0" wp14:anchorId="10E5E351" wp14:editId="561A92ED">
              <wp:extent cx="5259205" cy="1571625"/>
              <wp:effectExtent l="0" t="0" r="17780" b="0"/>
              <wp:docPr id="517882646" name="Group 517882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9205" cy="1571625"/>
                        <a:chOff x="0" y="-507881"/>
                        <a:chExt cx="7415284" cy="2238126"/>
                      </a:xfrm>
                    </wpg:grpSpPr>
                    <wps:wsp>
                      <wps:cNvPr id="1027154165" name="Rectangle 1027154165"/>
                      <wps:cNvSpPr/>
                      <wps:spPr>
                        <a:xfrm>
                          <a:off x="0" y="2369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A839B1" w14:textId="77777777" w:rsidR="005548F8" w:rsidRDefault="005548F8" w:rsidP="005548F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10552295" name="Picture 18105522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80862" y="-507881"/>
                          <a:ext cx="3150806" cy="12838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9141154" name="Shape 9"/>
                      <wps:cNvSpPr/>
                      <wps:spPr>
                        <a:xfrm>
                          <a:off x="1384689" y="1033223"/>
                          <a:ext cx="6030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595">
                              <a:moveTo>
                                <a:pt x="0" y="0"/>
                              </a:moveTo>
                              <a:lnTo>
                                <a:pt x="6030595" y="0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9933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978779" name="Rectangle 1706978779"/>
                      <wps:cNvSpPr/>
                      <wps:spPr>
                        <a:xfrm>
                          <a:off x="4459809" y="1352437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85CF97" w14:textId="77777777" w:rsidR="005548F8" w:rsidRDefault="005548F8" w:rsidP="005548F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0E5E351" id="Group 517882646" o:spid="_x0000_s1026" style="width:414.1pt;height:123.75pt;mso-position-horizontal-relative:char;mso-position-vertical-relative:line" coordorigin=",-5078" coordsize="74152,2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">
              <v:rect id="Rectangle 1027154165" o:spid="_x0000_s1027" style="position:absolute;top:236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" filled="f" stroked="f">
                <v:textbox inset="0,0,0,0">
                  <w:txbxContent>
                    <w:p w14:paraId="4CA839B1" w14:textId="77777777" w:rsidR="005548F8" w:rsidRDefault="005548F8" w:rsidP="005548F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10552295" o:spid="_x0000_s1028" type="#_x0000_t75" style="position:absolute;left:21808;top:-5078;width:31508;height:12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">
                <v:imagedata r:id="rId2" o:title=""/>
              </v:shape>
              <v:shape id="Shape 9" o:spid="_x0000_s1029" style="position:absolute;left:13846;top:10332;width:60306;height:0;visibility:visible;mso-wrap-style:square;v-text-anchor:top" coordsize="6030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" path="m,l6030595,e" filled="f" strokecolor="#93f" strokeweight="2.25pt">
                <v:stroke miterlimit="83231f" joinstyle="miter"/>
                <v:path arrowok="t" textboxrect="0,0,6030595,0"/>
              </v:shape>
              <v:rect id="Rectangle 1706978779" o:spid="_x0000_s1030" style="position:absolute;left:44598;top:13524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" filled="f" stroked="f">
                <v:textbox inset="0,0,0,0">
                  <w:txbxContent>
                    <w:p w14:paraId="1E85CF97" w14:textId="77777777" w:rsidR="005548F8" w:rsidRDefault="005548F8" w:rsidP="005548F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51DAE"/>
    <w:multiLevelType w:val="hybridMultilevel"/>
    <w:tmpl w:val="86700D8E"/>
    <w:lvl w:ilvl="0" w:tplc="434C2C4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CBEFC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CD44C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E634C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403CA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03F22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68C9E">
      <w:start w:val="1"/>
      <w:numFmt w:val="bullet"/>
      <w:lvlText w:val="•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06574">
      <w:start w:val="1"/>
      <w:numFmt w:val="bullet"/>
      <w:lvlText w:val="o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8C642">
      <w:start w:val="1"/>
      <w:numFmt w:val="bullet"/>
      <w:lvlText w:val="▪"/>
      <w:lvlJc w:val="left"/>
      <w:pPr>
        <w:ind w:left="7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ED0065"/>
    <w:multiLevelType w:val="hybridMultilevel"/>
    <w:tmpl w:val="085C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9244C"/>
    <w:multiLevelType w:val="hybridMultilevel"/>
    <w:tmpl w:val="5B703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BD25B9"/>
    <w:multiLevelType w:val="hybridMultilevel"/>
    <w:tmpl w:val="459E54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A578D"/>
    <w:multiLevelType w:val="hybridMultilevel"/>
    <w:tmpl w:val="080020A0"/>
    <w:lvl w:ilvl="0" w:tplc="1604DAB2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85E6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EFB66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CFE00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60DDA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4EE10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8120E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2BD5C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882E0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9862560">
    <w:abstractNumId w:val="4"/>
  </w:num>
  <w:num w:numId="2" w16cid:durableId="1129543623">
    <w:abstractNumId w:val="0"/>
  </w:num>
  <w:num w:numId="3" w16cid:durableId="1966152799">
    <w:abstractNumId w:val="1"/>
  </w:num>
  <w:num w:numId="4" w16cid:durableId="1635258272">
    <w:abstractNumId w:val="3"/>
  </w:num>
  <w:num w:numId="5" w16cid:durableId="137962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9F"/>
    <w:rsid w:val="00017E55"/>
    <w:rsid w:val="000530D5"/>
    <w:rsid w:val="000724C2"/>
    <w:rsid w:val="00097391"/>
    <w:rsid w:val="000A5545"/>
    <w:rsid w:val="000E04FA"/>
    <w:rsid w:val="001068C8"/>
    <w:rsid w:val="00124C8F"/>
    <w:rsid w:val="00162B8D"/>
    <w:rsid w:val="00183BA9"/>
    <w:rsid w:val="001B7B55"/>
    <w:rsid w:val="001E280E"/>
    <w:rsid w:val="002120C8"/>
    <w:rsid w:val="00224A47"/>
    <w:rsid w:val="002714AB"/>
    <w:rsid w:val="00276B89"/>
    <w:rsid w:val="002B6EE0"/>
    <w:rsid w:val="002E5941"/>
    <w:rsid w:val="003074FC"/>
    <w:rsid w:val="003514EE"/>
    <w:rsid w:val="0037447F"/>
    <w:rsid w:val="003C21DF"/>
    <w:rsid w:val="003E3B9F"/>
    <w:rsid w:val="003E7035"/>
    <w:rsid w:val="003F130E"/>
    <w:rsid w:val="004610A3"/>
    <w:rsid w:val="004A6194"/>
    <w:rsid w:val="004B132D"/>
    <w:rsid w:val="004D1E0B"/>
    <w:rsid w:val="004D2F6E"/>
    <w:rsid w:val="00511973"/>
    <w:rsid w:val="00537869"/>
    <w:rsid w:val="00543438"/>
    <w:rsid w:val="005548F8"/>
    <w:rsid w:val="00574C85"/>
    <w:rsid w:val="005D4D2E"/>
    <w:rsid w:val="005D7888"/>
    <w:rsid w:val="006139F5"/>
    <w:rsid w:val="006157A3"/>
    <w:rsid w:val="00616BB8"/>
    <w:rsid w:val="006225E7"/>
    <w:rsid w:val="0068224B"/>
    <w:rsid w:val="006A3541"/>
    <w:rsid w:val="006B1A4B"/>
    <w:rsid w:val="006D2D9F"/>
    <w:rsid w:val="006E49A4"/>
    <w:rsid w:val="00723ADC"/>
    <w:rsid w:val="0073055E"/>
    <w:rsid w:val="00731BF9"/>
    <w:rsid w:val="007A5259"/>
    <w:rsid w:val="007C4E93"/>
    <w:rsid w:val="007D4E86"/>
    <w:rsid w:val="007F15A6"/>
    <w:rsid w:val="00817CFC"/>
    <w:rsid w:val="0084157D"/>
    <w:rsid w:val="008A061E"/>
    <w:rsid w:val="00917814"/>
    <w:rsid w:val="009B1362"/>
    <w:rsid w:val="009F6646"/>
    <w:rsid w:val="00A06FF7"/>
    <w:rsid w:val="00A232BB"/>
    <w:rsid w:val="00A72D54"/>
    <w:rsid w:val="00AB3158"/>
    <w:rsid w:val="00AF5AF6"/>
    <w:rsid w:val="00B26BB3"/>
    <w:rsid w:val="00BB1D8E"/>
    <w:rsid w:val="00BD7D21"/>
    <w:rsid w:val="00BE0A45"/>
    <w:rsid w:val="00BE2169"/>
    <w:rsid w:val="00BF79CA"/>
    <w:rsid w:val="00C232F1"/>
    <w:rsid w:val="00C36965"/>
    <w:rsid w:val="00C95DDB"/>
    <w:rsid w:val="00CB4283"/>
    <w:rsid w:val="00D15659"/>
    <w:rsid w:val="00D423FA"/>
    <w:rsid w:val="00D558C0"/>
    <w:rsid w:val="00D765DE"/>
    <w:rsid w:val="00DA3775"/>
    <w:rsid w:val="00DC00AE"/>
    <w:rsid w:val="00DD3837"/>
    <w:rsid w:val="00E012FA"/>
    <w:rsid w:val="00E0286F"/>
    <w:rsid w:val="00E54C86"/>
    <w:rsid w:val="00EA180E"/>
    <w:rsid w:val="00EE5C9F"/>
    <w:rsid w:val="00F17738"/>
    <w:rsid w:val="00F56EA5"/>
    <w:rsid w:val="00F71BCC"/>
    <w:rsid w:val="00F960CF"/>
    <w:rsid w:val="00FB14F0"/>
    <w:rsid w:val="00FE0879"/>
    <w:rsid w:val="00FE08E4"/>
    <w:rsid w:val="00FE505D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9062E"/>
  <w15:docId w15:val="{71015FFB-D16D-4000-8BF8-7F77D826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17E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8F8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54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8F8"/>
    <w:rPr>
      <w:rFonts w:ascii="Calibri" w:eastAsia="Calibri" w:hAnsi="Calibri" w:cs="Calibri"/>
      <w:color w:val="000000"/>
      <w:sz w:val="24"/>
    </w:rPr>
  </w:style>
  <w:style w:type="character" w:styleId="Strong">
    <w:name w:val="Strong"/>
    <w:basedOn w:val="DefaultParagraphFont"/>
    <w:uiPriority w:val="22"/>
    <w:qFormat/>
    <w:rsid w:val="00C36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Bunn</dc:creator>
  <cp:keywords/>
  <cp:lastModifiedBy>Audra Williams</cp:lastModifiedBy>
  <cp:revision>5</cp:revision>
  <cp:lastPrinted>2025-06-20T22:48:00Z</cp:lastPrinted>
  <dcterms:created xsi:type="dcterms:W3CDTF">2025-09-15T22:12:00Z</dcterms:created>
  <dcterms:modified xsi:type="dcterms:W3CDTF">2025-09-15T22:35:00Z</dcterms:modified>
</cp:coreProperties>
</file>